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0E" w:rsidRPr="00E10F27" w:rsidRDefault="00FC7325" w:rsidP="00DA53A9">
      <w:pPr>
        <w:jc w:val="center"/>
        <w:rPr>
          <w:rFonts w:cs="Times New Roman"/>
          <w:color w:val="000000"/>
          <w:spacing w:val="-4"/>
          <w:sz w:val="26"/>
          <w:szCs w:val="26"/>
          <w:vertAlign w:val="superscript"/>
        </w:rPr>
      </w:pPr>
      <w:r w:rsidRPr="00E10F27">
        <w:rPr>
          <w:rFonts w:cs="Times New Roman"/>
          <w:noProof/>
          <w:color w:val="000000"/>
          <w:spacing w:val="-4"/>
          <w:sz w:val="26"/>
          <w:szCs w:val="26"/>
          <w:vertAlign w:val="superscript"/>
        </w:rPr>
        <w:drawing>
          <wp:anchor distT="0" distB="0" distL="114300" distR="114300" simplePos="0" relativeHeight="251658240" behindDoc="0" locked="0" layoutInCell="1" allowOverlap="1" wp14:anchorId="79A05D49" wp14:editId="1827B887">
            <wp:simplePos x="0" y="0"/>
            <wp:positionH relativeFrom="column">
              <wp:posOffset>2304882</wp:posOffset>
            </wp:positionH>
            <wp:positionV relativeFrom="paragraph">
              <wp:posOffset>-332716</wp:posOffset>
            </wp:positionV>
            <wp:extent cx="289915" cy="284672"/>
            <wp:effectExtent l="0" t="0" r="0" b="0"/>
            <wp:wrapNone/>
            <wp:docPr id="1" name="Рисунок 1" descr="C:\Documents and Settings\lab3\Мои документы\Знаки соответствия\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lab3\Мои документы\Знаки соответствия\e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4" cy="28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FC" w:rsidRPr="00E10F27">
        <w:rPr>
          <w:rFonts w:cs="Times New Roman"/>
          <w:noProof/>
          <w:color w:val="000000"/>
          <w:spacing w:val="-4"/>
          <w:sz w:val="26"/>
          <w:szCs w:val="26"/>
          <w:vertAlign w:val="superscript"/>
        </w:rPr>
        <w:drawing>
          <wp:inline distT="0" distB="0" distL="0" distR="0">
            <wp:extent cx="966159" cy="639462"/>
            <wp:effectExtent l="0" t="0" r="0" b="0"/>
            <wp:docPr id="2" name="Рисунок 1" descr="домочай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очай 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72" cy="64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88" w:rsidRPr="007D0B82" w:rsidRDefault="007D0B82" w:rsidP="008E6D1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Прайс-лист на </w:t>
      </w:r>
      <w:r w:rsidR="00DC51A4">
        <w:rPr>
          <w:rFonts w:cs="Times New Roman"/>
          <w:b/>
        </w:rPr>
        <w:t xml:space="preserve">замороженные </w:t>
      </w:r>
      <w:r>
        <w:rPr>
          <w:rFonts w:cs="Times New Roman"/>
          <w:b/>
        </w:rPr>
        <w:t xml:space="preserve">кондитерские изделия ОАО «Булочно-кондитерская компания «Домочай» </w:t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075"/>
        <w:gridCol w:w="1560"/>
        <w:gridCol w:w="1309"/>
      </w:tblGrid>
      <w:tr w:rsidR="00832BC0" w:rsidRPr="007B3D89" w:rsidTr="00B91691">
        <w:trPr>
          <w:trHeight w:val="920"/>
        </w:trPr>
        <w:tc>
          <w:tcPr>
            <w:tcW w:w="3369" w:type="dxa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6004" w:type="dxa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2075" w:type="dxa"/>
          </w:tcPr>
          <w:p w:rsidR="00832BC0" w:rsidRPr="00113035" w:rsidRDefault="00113035" w:rsidP="008028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Отпускная цена </w:t>
            </w:r>
            <w:r w:rsidR="008028B0">
              <w:rPr>
                <w:rFonts w:cs="Times New Roman"/>
                <w:sz w:val="20"/>
                <w:szCs w:val="20"/>
                <w:lang w:val="en-US"/>
              </w:rPr>
              <w:t>FCA</w:t>
            </w:r>
            <w:r w:rsidRPr="001130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без НДС,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росс.руб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32BC0" w:rsidRPr="007B3D89" w:rsidRDefault="00832BC0" w:rsidP="00DA53A9">
            <w:pPr>
              <w:ind w:left="-228" w:right="-2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Фото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Сроки год-</w:t>
            </w:r>
            <w:proofErr w:type="spellStart"/>
            <w:r w:rsidRPr="007B3D89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  <w:r w:rsidR="00B91691">
              <w:rPr>
                <w:rFonts w:cs="Times New Roman"/>
                <w:sz w:val="20"/>
                <w:szCs w:val="20"/>
              </w:rPr>
              <w:t xml:space="preserve"> после </w:t>
            </w:r>
            <w:proofErr w:type="spellStart"/>
            <w:r w:rsidR="00B91691">
              <w:rPr>
                <w:rFonts w:cs="Times New Roman"/>
                <w:sz w:val="20"/>
                <w:szCs w:val="20"/>
              </w:rPr>
              <w:t>разморозки</w:t>
            </w:r>
            <w:proofErr w:type="spellEnd"/>
            <w:r w:rsidRPr="007B3D89">
              <w:rPr>
                <w:rFonts w:cs="Times New Roman"/>
                <w:sz w:val="20"/>
                <w:szCs w:val="20"/>
              </w:rPr>
              <w:t>, ч/</w:t>
            </w:r>
            <w:proofErr w:type="spellStart"/>
            <w:r w:rsidRPr="007B3D89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7B17A9">
            <w:r>
              <w:t xml:space="preserve">Торт «Апельсиновый восторг» </w:t>
            </w:r>
            <w:r w:rsidR="007D0B82">
              <w:t>1,0 кг</w:t>
            </w:r>
          </w:p>
          <w:p w:rsidR="00832BC0" w:rsidRPr="007B3D89" w:rsidRDefault="00832BC0" w:rsidP="007B17A9">
            <w:pPr>
              <w:rPr>
                <w:rFonts w:eastAsia="Times New Roman" w:cs="Times New Roman"/>
                <w:sz w:val="20"/>
                <w:szCs w:val="20"/>
              </w:rPr>
            </w:pPr>
            <w:r w:rsidRPr="00300B4A">
              <w:t>СТБ 961-2005</w:t>
            </w:r>
          </w:p>
        </w:tc>
        <w:tc>
          <w:tcPr>
            <w:tcW w:w="6004" w:type="dxa"/>
          </w:tcPr>
          <w:p w:rsidR="00832BC0" w:rsidRDefault="00832BC0" w:rsidP="00F5148B">
            <w:pPr>
              <w:jc w:val="both"/>
            </w:pPr>
            <w:r>
              <w:t>С</w:t>
            </w:r>
            <w:r w:rsidRPr="007B17A9">
              <w:t xml:space="preserve">лои бисквита "Молочный", пропитанные сиропом для </w:t>
            </w:r>
            <w:proofErr w:type="spellStart"/>
            <w:r w:rsidRPr="007B17A9">
              <w:t>промочки</w:t>
            </w:r>
            <w:proofErr w:type="spellEnd"/>
            <w:r w:rsidRPr="007B17A9">
              <w:t xml:space="preserve"> (крепленый) "Апельсиновы</w:t>
            </w:r>
            <w:r>
              <w:t xml:space="preserve">й", </w:t>
            </w:r>
            <w:proofErr w:type="gramStart"/>
            <w:r>
              <w:t>прослоенные  кремом</w:t>
            </w:r>
            <w:proofErr w:type="gramEnd"/>
            <w:r>
              <w:t xml:space="preserve"> "Заварной</w:t>
            </w:r>
            <w:r w:rsidRPr="007B17A9">
              <w:t>"</w:t>
            </w:r>
            <w:r>
              <w:t xml:space="preserve"> новый</w:t>
            </w:r>
            <w:r w:rsidRPr="007B17A9">
              <w:t xml:space="preserve"> и полуфабрикатом начинка фруктовая "Апельсин" нестерилизованная. Верхняя и боковая поверхности </w:t>
            </w:r>
            <w:proofErr w:type="spellStart"/>
            <w:r w:rsidRPr="007B17A9">
              <w:t>заглазированы</w:t>
            </w:r>
            <w:proofErr w:type="spellEnd"/>
            <w:r w:rsidRPr="007B17A9">
              <w:t xml:space="preserve"> кремом </w:t>
            </w:r>
            <w:r w:rsidRPr="00A052C6">
              <w:t>"Заварной" новый</w:t>
            </w:r>
            <w:r w:rsidRPr="007B17A9">
              <w:t xml:space="preserve">. Боковая поверхность обсыпана кокосовой стружкой. Верхняя поверхность отделана полуфабрикатом "Ганаш" белый и гелем </w:t>
            </w:r>
            <w:proofErr w:type="spellStart"/>
            <w:r w:rsidRPr="007B17A9">
              <w:t>Berrybert</w:t>
            </w:r>
            <w:proofErr w:type="spellEnd"/>
            <w:r w:rsidRPr="007B17A9">
              <w:t xml:space="preserve"> "Апельсин" со вкусом и ароматом апельсина.</w:t>
            </w:r>
          </w:p>
          <w:p w:rsidR="005F0766" w:rsidRPr="007B3D89" w:rsidRDefault="005F0766" w:rsidP="00F5148B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832BC0" w:rsidRPr="008028B0" w:rsidRDefault="008028B0" w:rsidP="00C422E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514,36</w:t>
            </w:r>
          </w:p>
        </w:tc>
        <w:tc>
          <w:tcPr>
            <w:tcW w:w="1560" w:type="dxa"/>
            <w:vAlign w:val="center"/>
          </w:tcPr>
          <w:p w:rsidR="00832BC0" w:rsidRPr="007B3D89" w:rsidRDefault="00832BC0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FACDD03" wp14:editId="55A79FD2">
                  <wp:extent cx="902970" cy="6775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rt-apelsinovyj-vostorg-m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C422E1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Pr="007B17A9" w:rsidRDefault="00832BC0" w:rsidP="007B17A9">
            <w:r>
              <w:t>Торт «Карамелька</w:t>
            </w:r>
            <w:r w:rsidRPr="007B17A9">
              <w:t xml:space="preserve">» </w:t>
            </w:r>
            <w:r w:rsidR="007D0B82">
              <w:t>1,0 кг</w:t>
            </w:r>
          </w:p>
          <w:p w:rsidR="00832BC0" w:rsidRDefault="00832BC0" w:rsidP="007B17A9">
            <w:r w:rsidRPr="007B17A9">
              <w:t>СТБ 961-2005</w:t>
            </w:r>
          </w:p>
        </w:tc>
        <w:tc>
          <w:tcPr>
            <w:tcW w:w="6004" w:type="dxa"/>
          </w:tcPr>
          <w:p w:rsidR="00832BC0" w:rsidRDefault="00832BC0" w:rsidP="00F5148B">
            <w:pPr>
              <w:jc w:val="both"/>
            </w:pPr>
            <w:r>
              <w:t>С</w:t>
            </w:r>
            <w:r w:rsidRPr="007B17A9">
              <w:t xml:space="preserve">лои бисквита темный, пропитанные сиропом для </w:t>
            </w:r>
            <w:proofErr w:type="spellStart"/>
            <w:r w:rsidRPr="007B17A9">
              <w:t>промочки</w:t>
            </w:r>
            <w:proofErr w:type="spellEnd"/>
            <w:r w:rsidRPr="007B17A9">
              <w:t xml:space="preserve"> (крепленый) "</w:t>
            </w:r>
            <w:proofErr w:type="spellStart"/>
            <w:r w:rsidRPr="007B17A9">
              <w:t>Ирисово</w:t>
            </w:r>
            <w:proofErr w:type="spellEnd"/>
            <w:r w:rsidRPr="007B17A9">
              <w:t xml:space="preserve">-сливочный", прослоенные кремом "Заварной" новый и наполнителем </w:t>
            </w:r>
            <w:proofErr w:type="spellStart"/>
            <w:r w:rsidRPr="007B17A9">
              <w:t>Ароматик</w:t>
            </w:r>
            <w:proofErr w:type="spellEnd"/>
            <w:r w:rsidRPr="007B17A9">
              <w:t xml:space="preserve"> "Карамельный". Верхняя и боковая поверхности </w:t>
            </w:r>
            <w:proofErr w:type="spellStart"/>
            <w:r w:rsidRPr="007B17A9">
              <w:t>заглазированы</w:t>
            </w:r>
            <w:proofErr w:type="spellEnd"/>
            <w:r w:rsidRPr="007B17A9">
              <w:t xml:space="preserve"> кремом "Заварной" новый. Боковая поверхность обсыпана крошкой бисквита темного. Верхняя поверхность отделана кремом "Заварной" с какао-порошком, наполнителем </w:t>
            </w:r>
            <w:proofErr w:type="spellStart"/>
            <w:r w:rsidRPr="007B17A9">
              <w:t>Ароматик</w:t>
            </w:r>
            <w:proofErr w:type="spellEnd"/>
            <w:r w:rsidRPr="007B17A9">
              <w:t xml:space="preserve"> "Карамельный" и полуфабрикатом "Ганаш" белый.</w:t>
            </w:r>
          </w:p>
          <w:p w:rsidR="005F0766" w:rsidRDefault="005F0766" w:rsidP="00F5148B">
            <w:pPr>
              <w:jc w:val="both"/>
            </w:pPr>
          </w:p>
        </w:tc>
        <w:tc>
          <w:tcPr>
            <w:tcW w:w="2075" w:type="dxa"/>
            <w:vAlign w:val="center"/>
          </w:tcPr>
          <w:p w:rsidR="00832BC0" w:rsidRPr="008028B0" w:rsidRDefault="008028B0" w:rsidP="00C422E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529,60</w:t>
            </w:r>
          </w:p>
        </w:tc>
        <w:tc>
          <w:tcPr>
            <w:tcW w:w="1560" w:type="dxa"/>
            <w:vAlign w:val="center"/>
          </w:tcPr>
          <w:p w:rsidR="00832BC0" w:rsidRDefault="00832BC0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4B4958E0" wp14:editId="57E3641D">
                  <wp:extent cx="902970" cy="6775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t-karamelka-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C422E1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17A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17A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17A9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7B17A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17A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Pr="007B17A9" w:rsidRDefault="00832BC0" w:rsidP="008E6D17">
            <w:r>
              <w:t>Торт «Домочай «Киевский</w:t>
            </w:r>
            <w:r w:rsidRPr="007B17A9">
              <w:t xml:space="preserve">» </w:t>
            </w:r>
            <w:r w:rsidR="007D0B82">
              <w:t>0,7кг</w:t>
            </w:r>
          </w:p>
          <w:p w:rsidR="00832BC0" w:rsidRDefault="00832BC0" w:rsidP="008E6D17">
            <w:r w:rsidRPr="007B17A9">
              <w:t>СТБ 961-2005</w:t>
            </w:r>
          </w:p>
        </w:tc>
        <w:tc>
          <w:tcPr>
            <w:tcW w:w="6004" w:type="dxa"/>
          </w:tcPr>
          <w:p w:rsidR="005F0766" w:rsidRDefault="00832BC0" w:rsidP="008E6D17">
            <w:pPr>
              <w:jc w:val="both"/>
            </w:pPr>
            <w:r>
              <w:t xml:space="preserve">Слой полуфабриката воздушно-ореховый «Киевский», прослоенный кремом «Новый» № 61. Верхняя и боковые поверхности </w:t>
            </w:r>
            <w:proofErr w:type="spellStart"/>
            <w:r>
              <w:t>заглазированы</w:t>
            </w:r>
            <w:proofErr w:type="spellEnd"/>
            <w:r>
              <w:t xml:space="preserve"> кремом </w:t>
            </w:r>
            <w:r w:rsidRPr="00681C6D">
              <w:t>«Новый»</w:t>
            </w:r>
            <w:r>
              <w:t xml:space="preserve"> шоколадный № 62. Верхняя поверхность </w:t>
            </w:r>
            <w:proofErr w:type="gramStart"/>
            <w:r>
              <w:t>отделана  кремом</w:t>
            </w:r>
            <w:proofErr w:type="gramEnd"/>
            <w:r>
              <w:t xml:space="preserve"> «Новый» № 61, боковые поверхности обсыпаны крошкой полуфабриката воздушно-орехового </w:t>
            </w:r>
            <w:r w:rsidRPr="00681C6D">
              <w:t>«Киевский»</w:t>
            </w:r>
            <w:r>
              <w:t>.</w:t>
            </w:r>
            <w:r w:rsidRPr="000D0319">
              <w:t xml:space="preserve"> 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075" w:type="dxa"/>
            <w:vAlign w:val="center"/>
          </w:tcPr>
          <w:p w:rsidR="00832BC0" w:rsidRDefault="008028B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554,30</w:t>
            </w:r>
          </w:p>
        </w:tc>
        <w:tc>
          <w:tcPr>
            <w:tcW w:w="1560" w:type="dxa"/>
            <w:vAlign w:val="center"/>
          </w:tcPr>
          <w:p w:rsidR="00832BC0" w:rsidRDefault="00832BC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52A4208" wp14:editId="513413EF">
                  <wp:extent cx="902970" cy="6775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ort-kievskij-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681C6D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1C6D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32BC0" w:rsidRPr="007B3D89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1C6D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lastRenderedPageBreak/>
              <w:t xml:space="preserve">Торт «Домочай «Красная гвоздика» </w:t>
            </w:r>
            <w:r w:rsidR="00E80590">
              <w:t>1,0 кг</w:t>
            </w:r>
          </w:p>
          <w:p w:rsidR="00832BC0" w:rsidRDefault="00832BC0" w:rsidP="008E6D17">
            <w:r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 w:rsidRPr="00681C6D">
              <w:t xml:space="preserve">Слой полуфабриката </w:t>
            </w:r>
            <w:r>
              <w:t xml:space="preserve">«Красная гвоздика», прослоенные кремом сливочно-фруктовым. </w:t>
            </w:r>
            <w:r w:rsidRPr="000D0319">
              <w:t xml:space="preserve">Верхняя и боковая поверхности </w:t>
            </w:r>
            <w:proofErr w:type="spellStart"/>
            <w:r w:rsidRPr="000D0319">
              <w:t>заглазированы</w:t>
            </w:r>
            <w:proofErr w:type="spellEnd"/>
            <w:r w:rsidRPr="000D0319">
              <w:t xml:space="preserve"> кремом </w:t>
            </w:r>
            <w:r w:rsidRPr="00C81773">
              <w:t>«Новый» № 61</w:t>
            </w:r>
            <w:r>
              <w:t xml:space="preserve">. </w:t>
            </w:r>
            <w:r w:rsidRPr="000D0319">
              <w:t xml:space="preserve">Верхняя поверхность </w:t>
            </w:r>
            <w:r>
              <w:t xml:space="preserve">отделана этим же кремом, абрикосами сушеными и повидлом. Боковая поверхность обсыпана крошкой полуфабриката </w:t>
            </w:r>
            <w:r w:rsidRPr="00C81773">
              <w:t>«Красная гвоздика»</w:t>
            </w:r>
            <w:r>
              <w:t>.</w:t>
            </w:r>
          </w:p>
        </w:tc>
        <w:tc>
          <w:tcPr>
            <w:tcW w:w="2075" w:type="dxa"/>
          </w:tcPr>
          <w:p w:rsidR="00DC51A4" w:rsidRDefault="00DC51A4" w:rsidP="008E6D17">
            <w:pPr>
              <w:jc w:val="center"/>
            </w:pPr>
          </w:p>
          <w:p w:rsidR="008028B0" w:rsidRDefault="008028B0" w:rsidP="008E6D17">
            <w:pPr>
              <w:jc w:val="center"/>
            </w:pPr>
          </w:p>
          <w:p w:rsidR="008028B0" w:rsidRDefault="008028B0" w:rsidP="008E6D17">
            <w:pPr>
              <w:jc w:val="center"/>
            </w:pPr>
          </w:p>
          <w:p w:rsidR="008028B0" w:rsidRPr="00AE469E" w:rsidRDefault="008028B0" w:rsidP="008E6D17">
            <w:pPr>
              <w:jc w:val="center"/>
            </w:pPr>
            <w:r>
              <w:t>601,87</w:t>
            </w:r>
          </w:p>
        </w:tc>
        <w:tc>
          <w:tcPr>
            <w:tcW w:w="1560" w:type="dxa"/>
          </w:tcPr>
          <w:p w:rsidR="00832BC0" w:rsidRPr="00AE469E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EF27E" wp14:editId="7329BDF6">
                  <wp:extent cx="902970" cy="6775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ort-krasnaya-gvozdika-m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</w:tcPr>
          <w:p w:rsidR="00832BC0" w:rsidRDefault="00832BC0" w:rsidP="008E6D17">
            <w:pPr>
              <w:jc w:val="center"/>
            </w:pPr>
            <w:r>
              <w:t xml:space="preserve">5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  <w:p w:rsidR="00832BC0" w:rsidRDefault="00832BC0" w:rsidP="008E6D17">
            <w:pPr>
              <w:jc w:val="center"/>
            </w:pPr>
            <w:r>
              <w:t>при темпе-</w:t>
            </w:r>
            <w:proofErr w:type="spellStart"/>
            <w:r>
              <w:t>ратуре</w:t>
            </w:r>
            <w:proofErr w:type="spellEnd"/>
            <w: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t xml:space="preserve">Торт «Грибочки» </w:t>
            </w:r>
            <w:r w:rsidR="007D0B82">
              <w:t xml:space="preserve"> 0,4 кг</w:t>
            </w:r>
          </w:p>
          <w:p w:rsidR="00832BC0" w:rsidRPr="007B3D89" w:rsidRDefault="00832BC0" w:rsidP="008E6D17">
            <w:pPr>
              <w:rPr>
                <w:rFonts w:eastAsia="Times New Roman" w:cs="Times New Roman"/>
                <w:sz w:val="20"/>
                <w:szCs w:val="20"/>
              </w:rPr>
            </w:pPr>
            <w:r w:rsidRPr="00300B4A">
              <w:t>СТБ 961-2005</w:t>
            </w:r>
          </w:p>
        </w:tc>
        <w:tc>
          <w:tcPr>
            <w:tcW w:w="6004" w:type="dxa"/>
          </w:tcPr>
          <w:p w:rsidR="00832BC0" w:rsidRPr="007B3D89" w:rsidRDefault="00832BC0" w:rsidP="008E6D1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t>Два слоя бисквитного полуфабриката соединены фруктово-белковым кремом. Поверхность покрыта и отделана белковым кремом и орехами. Боковые стороны отделаны фруктово-белковым кремом и обсыпаны жаренными дроблеными орехами.</w:t>
            </w:r>
          </w:p>
        </w:tc>
        <w:tc>
          <w:tcPr>
            <w:tcW w:w="2075" w:type="dxa"/>
            <w:vAlign w:val="center"/>
          </w:tcPr>
          <w:p w:rsidR="00832BC0" w:rsidRPr="007B3D89" w:rsidRDefault="008028B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153,36</w:t>
            </w:r>
          </w:p>
        </w:tc>
        <w:tc>
          <w:tcPr>
            <w:tcW w:w="1560" w:type="dxa"/>
            <w:vAlign w:val="center"/>
          </w:tcPr>
          <w:p w:rsidR="00832BC0" w:rsidRPr="007B3D89" w:rsidRDefault="00832BC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2A59F70" wp14:editId="06E26D06">
                  <wp:extent cx="902970" cy="6775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торт грибочки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32BC0" w:rsidRPr="007B3D89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t xml:space="preserve">Торт «Домочай-птичье молоко» новый </w:t>
            </w:r>
            <w:r w:rsidR="007D0B82">
              <w:t>0,8 кг</w:t>
            </w:r>
          </w:p>
          <w:p w:rsidR="00832BC0" w:rsidRDefault="00832BC0" w:rsidP="008E6D17">
            <w:r>
              <w:t>СТБ 961-2005</w:t>
            </w:r>
          </w:p>
        </w:tc>
        <w:tc>
          <w:tcPr>
            <w:tcW w:w="6004" w:type="dxa"/>
          </w:tcPr>
          <w:p w:rsidR="00832BC0" w:rsidRPr="00681C6D" w:rsidRDefault="00832BC0" w:rsidP="008E6D17">
            <w:pPr>
              <w:jc w:val="both"/>
            </w:pPr>
            <w:r>
              <w:t xml:space="preserve">Два слоя бисквита «Нежный», пропитанные сиропом для </w:t>
            </w:r>
            <w:proofErr w:type="spellStart"/>
            <w:r>
              <w:t>промочки</w:t>
            </w:r>
            <w:proofErr w:type="spellEnd"/>
            <w:r>
              <w:t xml:space="preserve"> (крепленый) № 96, прослоенные суфле «Птичье молоко». Верхняя и боковые поверхности </w:t>
            </w:r>
            <w:proofErr w:type="spellStart"/>
            <w:r>
              <w:t>заглазированы</w:t>
            </w:r>
            <w:proofErr w:type="spellEnd"/>
            <w:r>
              <w:t xml:space="preserve"> шоколадной глазурью, смешанной с маслом из коровьего молока. Поверхность декорирована глазурью кондитерской молочной.</w:t>
            </w:r>
          </w:p>
        </w:tc>
        <w:tc>
          <w:tcPr>
            <w:tcW w:w="2075" w:type="dxa"/>
          </w:tcPr>
          <w:p w:rsidR="001E1B0B" w:rsidRDefault="001E1B0B" w:rsidP="008E6D17">
            <w:pPr>
              <w:jc w:val="center"/>
            </w:pPr>
          </w:p>
          <w:p w:rsidR="008028B0" w:rsidRDefault="008028B0" w:rsidP="008E6D17">
            <w:pPr>
              <w:jc w:val="center"/>
            </w:pPr>
          </w:p>
          <w:p w:rsidR="008028B0" w:rsidRDefault="008028B0" w:rsidP="008E6D17">
            <w:pPr>
              <w:jc w:val="center"/>
            </w:pPr>
            <w:r>
              <w:t>357,64</w:t>
            </w:r>
          </w:p>
        </w:tc>
        <w:tc>
          <w:tcPr>
            <w:tcW w:w="1560" w:type="dxa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7FBEC" wp14:editId="60E82F93">
                  <wp:extent cx="902970" cy="6775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торт птичье молок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</w:tcPr>
          <w:p w:rsidR="00832BC0" w:rsidRDefault="00832BC0" w:rsidP="008E6D17">
            <w:pPr>
              <w:jc w:val="center"/>
            </w:pPr>
            <w:r>
              <w:t xml:space="preserve">7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  <w:p w:rsidR="00832BC0" w:rsidRDefault="00832BC0" w:rsidP="008E6D17">
            <w:pPr>
              <w:jc w:val="center"/>
            </w:pPr>
            <w:r>
              <w:t>при темпе-</w:t>
            </w:r>
            <w:proofErr w:type="spellStart"/>
            <w:r>
              <w:t>ратуре</w:t>
            </w:r>
            <w:proofErr w:type="spellEnd"/>
            <w: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Pr="00300B4A" w:rsidRDefault="00832BC0" w:rsidP="008E6D17">
            <w:r w:rsidRPr="00300B4A">
              <w:t>Торт «Домочай фундук» но</w:t>
            </w:r>
            <w:r>
              <w:t>вый</w:t>
            </w:r>
            <w:r w:rsidR="007D0B82">
              <w:t xml:space="preserve"> 1,0 кг</w:t>
            </w:r>
          </w:p>
          <w:p w:rsidR="00832BC0" w:rsidRPr="00300B4A" w:rsidRDefault="00832BC0" w:rsidP="008E6D17">
            <w:r w:rsidRPr="00300B4A">
              <w:t>СТБ 961-2005</w:t>
            </w:r>
          </w:p>
        </w:tc>
        <w:tc>
          <w:tcPr>
            <w:tcW w:w="6004" w:type="dxa"/>
          </w:tcPr>
          <w:p w:rsidR="00832BC0" w:rsidRPr="00300B4A" w:rsidRDefault="00832BC0" w:rsidP="008E6D17">
            <w:pPr>
              <w:jc w:val="both"/>
            </w:pPr>
            <w:r w:rsidRPr="00300B4A">
              <w:t>Слои полуфабри</w:t>
            </w:r>
            <w:r>
              <w:t>ката воздушно-орехового № 27,</w:t>
            </w:r>
            <w:r w:rsidRPr="00300B4A">
              <w:t xml:space="preserve"> просло</w:t>
            </w:r>
            <w:r>
              <w:t>енные начинкой молочно-масляной</w:t>
            </w:r>
            <w:r w:rsidRPr="00300B4A">
              <w:t xml:space="preserve"> с добавлением коньяка. Боковые поверхности </w:t>
            </w:r>
            <w:proofErr w:type="spellStart"/>
            <w:r w:rsidRPr="00300B4A">
              <w:t>заглазированы</w:t>
            </w:r>
            <w:proofErr w:type="spellEnd"/>
            <w:r w:rsidRPr="00300B4A">
              <w:t xml:space="preserve"> этой же начинкой и обсыпаны крошкой полуфабриката воздушно-орехового</w:t>
            </w:r>
            <w:r>
              <w:t xml:space="preserve"> № 27</w:t>
            </w:r>
            <w:r w:rsidRPr="00300B4A">
              <w:t xml:space="preserve">. Верхняя поверхность </w:t>
            </w:r>
            <w:proofErr w:type="spellStart"/>
            <w:r w:rsidRPr="00300B4A">
              <w:t>заглазирована</w:t>
            </w:r>
            <w:proofErr w:type="spellEnd"/>
            <w:r w:rsidRPr="00300B4A">
              <w:t xml:space="preserve"> молочно-масляной начинкой, отделана шоколадной глазурью и ядром фундука.</w:t>
            </w:r>
          </w:p>
        </w:tc>
        <w:tc>
          <w:tcPr>
            <w:tcW w:w="2075" w:type="dxa"/>
            <w:vAlign w:val="center"/>
          </w:tcPr>
          <w:p w:rsidR="00832BC0" w:rsidRPr="00300B4A" w:rsidRDefault="00D47805" w:rsidP="008E6D17">
            <w:pPr>
              <w:jc w:val="center"/>
            </w:pPr>
            <w:r>
              <w:t>906,76</w:t>
            </w:r>
          </w:p>
        </w:tc>
        <w:tc>
          <w:tcPr>
            <w:tcW w:w="1560" w:type="dxa"/>
            <w:vAlign w:val="center"/>
          </w:tcPr>
          <w:p w:rsidR="00832BC0" w:rsidRPr="00300B4A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9CE13" wp14:editId="1DF35591">
                  <wp:extent cx="902970" cy="9029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домочай фунду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300B4A" w:rsidRDefault="00832BC0" w:rsidP="008E6D17">
            <w:pPr>
              <w:jc w:val="center"/>
            </w:pPr>
            <w:r w:rsidRPr="00300B4A">
              <w:t xml:space="preserve">8 </w:t>
            </w:r>
            <w:proofErr w:type="spellStart"/>
            <w:r w:rsidRPr="00300B4A">
              <w:t>сут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Default="00832BC0" w:rsidP="008E6D17">
            <w:r>
              <w:t>Торт «Шпинатный»</w:t>
            </w:r>
            <w:r w:rsidR="007D0B82">
              <w:t xml:space="preserve"> 1,0 кг</w:t>
            </w:r>
          </w:p>
          <w:p w:rsidR="00832BC0" w:rsidRPr="00300B4A" w:rsidRDefault="00832BC0" w:rsidP="008E6D17">
            <w:r w:rsidRPr="00A40480">
              <w:t>СТБ 961-2005</w:t>
            </w:r>
          </w:p>
        </w:tc>
        <w:tc>
          <w:tcPr>
            <w:tcW w:w="6004" w:type="dxa"/>
          </w:tcPr>
          <w:p w:rsidR="00832BC0" w:rsidRPr="00300B4A" w:rsidRDefault="00832BC0" w:rsidP="008E6D17">
            <w:pPr>
              <w:jc w:val="both"/>
            </w:pPr>
            <w:r>
              <w:t>С</w:t>
            </w:r>
            <w:r w:rsidRPr="00A40480">
              <w:t xml:space="preserve">лои бисквита со шпинатом, пропитанные сиропом для </w:t>
            </w:r>
            <w:proofErr w:type="spellStart"/>
            <w:r w:rsidRPr="00A40480">
              <w:t>промочки</w:t>
            </w:r>
            <w:proofErr w:type="spellEnd"/>
            <w:r w:rsidRPr="00A40480">
              <w:t xml:space="preserve"> (крепленый) "</w:t>
            </w:r>
            <w:proofErr w:type="spellStart"/>
            <w:r w:rsidRPr="00A40480">
              <w:t>Ирисово</w:t>
            </w:r>
            <w:proofErr w:type="spellEnd"/>
            <w:r w:rsidRPr="00A40480">
              <w:t xml:space="preserve">-сливочный", прослоенные кремом "Заварной" особый, полуфабрикатом начинка фруктовая "Малина" нестерилизованная. Верхняя и боковая поверхности </w:t>
            </w:r>
            <w:proofErr w:type="spellStart"/>
            <w:r w:rsidRPr="00A40480">
              <w:t>заглазированы</w:t>
            </w:r>
            <w:proofErr w:type="spellEnd"/>
            <w:r w:rsidRPr="00A40480">
              <w:t xml:space="preserve"> кремом "Заварной" особый и обсыпаны крошкой бисквита со шпинатом.</w:t>
            </w:r>
          </w:p>
        </w:tc>
        <w:tc>
          <w:tcPr>
            <w:tcW w:w="2075" w:type="dxa"/>
            <w:vAlign w:val="center"/>
          </w:tcPr>
          <w:p w:rsidR="00832BC0" w:rsidRPr="008028B0" w:rsidRDefault="008028B0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497,90</w:t>
            </w:r>
          </w:p>
        </w:tc>
        <w:tc>
          <w:tcPr>
            <w:tcW w:w="1560" w:type="dxa"/>
            <w:vAlign w:val="center"/>
          </w:tcPr>
          <w:p w:rsidR="00832BC0" w:rsidRPr="00300B4A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EF995F" wp14:editId="64DBA8F3">
                  <wp:extent cx="902970" cy="6775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rt-shpinatnyj-mi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A40480" w:rsidRDefault="00832BC0" w:rsidP="00A40480">
            <w:pPr>
              <w:jc w:val="center"/>
            </w:pPr>
            <w:r w:rsidRPr="00A40480">
              <w:t xml:space="preserve">5 </w:t>
            </w:r>
            <w:proofErr w:type="spellStart"/>
            <w:r w:rsidRPr="00A40480">
              <w:t>сут</w:t>
            </w:r>
            <w:proofErr w:type="spellEnd"/>
            <w:r w:rsidRPr="00A40480">
              <w:t xml:space="preserve"> </w:t>
            </w:r>
          </w:p>
          <w:p w:rsidR="00832BC0" w:rsidRPr="00300B4A" w:rsidRDefault="00832BC0" w:rsidP="00A40480">
            <w:pPr>
              <w:jc w:val="center"/>
            </w:pPr>
            <w:r w:rsidRPr="00A40480">
              <w:t>при темпе-</w:t>
            </w:r>
            <w:proofErr w:type="spellStart"/>
            <w:r w:rsidRPr="00A40480">
              <w:t>ратуре</w:t>
            </w:r>
            <w:proofErr w:type="spellEnd"/>
            <w:r w:rsidRPr="00A40480"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Default="00832BC0" w:rsidP="008E6D17">
            <w:r>
              <w:t>Торт «Чайное лакомство»</w:t>
            </w:r>
            <w:r w:rsidR="007D0B82">
              <w:t xml:space="preserve"> 1,0 кг</w:t>
            </w:r>
          </w:p>
          <w:p w:rsidR="00832BC0" w:rsidRDefault="00832BC0" w:rsidP="008E6D17">
            <w:r w:rsidRPr="000A27E7">
              <w:t>СТБ 961-2005</w:t>
            </w:r>
          </w:p>
        </w:tc>
        <w:tc>
          <w:tcPr>
            <w:tcW w:w="6004" w:type="dxa"/>
          </w:tcPr>
          <w:p w:rsidR="005F0766" w:rsidRDefault="00832BC0" w:rsidP="008E6D17">
            <w:pPr>
              <w:jc w:val="both"/>
            </w:pPr>
            <w:r>
              <w:t>С</w:t>
            </w:r>
            <w:r w:rsidRPr="00A40480">
              <w:t xml:space="preserve">лои полуфабриката "Медовый", пропитанные сиропом для </w:t>
            </w:r>
            <w:proofErr w:type="spellStart"/>
            <w:r w:rsidRPr="00A40480">
              <w:t>промочки</w:t>
            </w:r>
            <w:proofErr w:type="spellEnd"/>
            <w:r w:rsidRPr="00A40480">
              <w:t xml:space="preserve"> (крепленый) "</w:t>
            </w:r>
            <w:proofErr w:type="spellStart"/>
            <w:r w:rsidRPr="00A40480">
              <w:t>Ирисово</w:t>
            </w:r>
            <w:proofErr w:type="spellEnd"/>
            <w:r w:rsidRPr="00A40480">
              <w:t xml:space="preserve">-сливочный", прослоенные  начинкой молочно-масляной и бананом. Верхняя и боковые поверхности </w:t>
            </w:r>
            <w:proofErr w:type="spellStart"/>
            <w:r w:rsidRPr="00A40480">
              <w:t>заглазированы</w:t>
            </w:r>
            <w:proofErr w:type="spellEnd"/>
            <w:r w:rsidRPr="00A40480">
              <w:t xml:space="preserve"> начинкой молочно-масляной и обсыпаны крошкой полуфабриката "Медовый".</w:t>
            </w:r>
          </w:p>
        </w:tc>
        <w:tc>
          <w:tcPr>
            <w:tcW w:w="2075" w:type="dxa"/>
            <w:vAlign w:val="center"/>
          </w:tcPr>
          <w:p w:rsidR="00832BC0" w:rsidRPr="008028B0" w:rsidRDefault="00D47805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566,</w:t>
            </w:r>
            <w:r w:rsidR="008028B0">
              <w:rPr>
                <w:lang w:val="en-US"/>
              </w:rPr>
              <w:t>50</w:t>
            </w:r>
          </w:p>
        </w:tc>
        <w:tc>
          <w:tcPr>
            <w:tcW w:w="1560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F38F0" wp14:editId="06B81CE4">
                  <wp:extent cx="902970" cy="6775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Торт Чайное лакомств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0A27E7" w:rsidRDefault="00832BC0" w:rsidP="000A27E7">
            <w:pPr>
              <w:jc w:val="center"/>
            </w:pPr>
            <w:r>
              <w:t>72 ч</w:t>
            </w:r>
            <w:r w:rsidRPr="000A27E7">
              <w:t xml:space="preserve"> </w:t>
            </w:r>
          </w:p>
          <w:p w:rsidR="00832BC0" w:rsidRPr="00A40480" w:rsidRDefault="00832BC0" w:rsidP="000A27E7">
            <w:pPr>
              <w:jc w:val="center"/>
            </w:pPr>
            <w:r w:rsidRPr="000A27E7">
              <w:t>при темпе-</w:t>
            </w:r>
            <w:proofErr w:type="spellStart"/>
            <w:r w:rsidRPr="000A27E7">
              <w:t>ратуре</w:t>
            </w:r>
            <w:proofErr w:type="spellEnd"/>
            <w:r w:rsidRPr="000A27E7">
              <w:t xml:space="preserve"> (4±2)° С</w:t>
            </w:r>
          </w:p>
        </w:tc>
      </w:tr>
    </w:tbl>
    <w:p w:rsidR="00B8645F" w:rsidRDefault="00B8645F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4C4FC6">
        <w:tc>
          <w:tcPr>
            <w:tcW w:w="3369" w:type="dxa"/>
            <w:vAlign w:val="center"/>
          </w:tcPr>
          <w:p w:rsidR="00832BC0" w:rsidRDefault="00832BC0" w:rsidP="00B8645F">
            <w:r>
              <w:lastRenderedPageBreak/>
              <w:t>Торт «Ореховый соблазн»</w:t>
            </w:r>
            <w:r w:rsidR="00E80590">
              <w:t xml:space="preserve"> 1,0 кг</w:t>
            </w:r>
          </w:p>
          <w:p w:rsidR="00832BC0" w:rsidRPr="00B8645F" w:rsidRDefault="00832BC0" w:rsidP="00B8645F">
            <w:r w:rsidRPr="006A108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Слои</w:t>
            </w:r>
            <w:r w:rsidRPr="00B8645F">
              <w:t xml:space="preserve"> полуфабриката воздушно-орехового "Соблазн" и полуфабриката "Маковый", прослоенных кремом "Новый" №61 и полуфабрикатом "Карамель". Верхняя поверхность </w:t>
            </w:r>
            <w:proofErr w:type="spellStart"/>
            <w:r w:rsidRPr="00B8645F">
              <w:t>заглазирована</w:t>
            </w:r>
            <w:proofErr w:type="spellEnd"/>
            <w:r w:rsidRPr="00B8645F">
              <w:t xml:space="preserve"> кремом "Новый" №61, полуфабрикатами "Карамель" и "Ганаш". Верхняя и боковые поверхности отделаны полуфабрикатом "Пралине".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8028B0" w:rsidP="008E6D17">
            <w:pPr>
              <w:jc w:val="center"/>
            </w:pPr>
            <w:r>
              <w:t>709,49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8BB12" wp14:editId="77ED59F5">
                  <wp:extent cx="902970" cy="6775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Торт Ореховый соблазн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B8645F" w:rsidRDefault="00832BC0" w:rsidP="00B8645F">
            <w:pPr>
              <w:jc w:val="center"/>
            </w:pPr>
            <w:r w:rsidRPr="00B8645F">
              <w:t xml:space="preserve">5 </w:t>
            </w:r>
            <w:proofErr w:type="spellStart"/>
            <w:r w:rsidRPr="00B8645F">
              <w:t>сут</w:t>
            </w:r>
            <w:proofErr w:type="spellEnd"/>
            <w:r w:rsidRPr="00B8645F">
              <w:t xml:space="preserve"> </w:t>
            </w:r>
          </w:p>
          <w:p w:rsidR="00832BC0" w:rsidRPr="00B8645F" w:rsidRDefault="00832BC0" w:rsidP="00B8645F">
            <w:pPr>
              <w:jc w:val="center"/>
            </w:pPr>
            <w:r w:rsidRPr="00B8645F">
              <w:t>при темпе-</w:t>
            </w:r>
            <w:proofErr w:type="spellStart"/>
            <w:r w:rsidRPr="00B8645F">
              <w:t>ратуре</w:t>
            </w:r>
            <w:proofErr w:type="spellEnd"/>
            <w:r w:rsidRPr="00B8645F">
              <w:t xml:space="preserve"> (4±2)° С</w:t>
            </w:r>
          </w:p>
        </w:tc>
      </w:tr>
      <w:tr w:rsidR="00832BC0" w:rsidRPr="007B3D89" w:rsidTr="00333E42">
        <w:tc>
          <w:tcPr>
            <w:tcW w:w="3369" w:type="dxa"/>
            <w:vAlign w:val="center"/>
          </w:tcPr>
          <w:p w:rsidR="00832BC0" w:rsidRDefault="00832BC0" w:rsidP="00B8645F">
            <w:r>
              <w:t>Торт «Сказка»</w:t>
            </w:r>
            <w:r w:rsidR="00E80590">
              <w:t xml:space="preserve"> 0,5 кг</w:t>
            </w:r>
          </w:p>
          <w:p w:rsidR="00832BC0" w:rsidRDefault="00832BC0" w:rsidP="00B8645F">
            <w:r w:rsidRPr="00B8645F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 xml:space="preserve">Слои бисквитного полуфабриката </w:t>
            </w:r>
            <w:r w:rsidRPr="00CB4198">
              <w:t xml:space="preserve"> пропитанные сиропом для </w:t>
            </w:r>
            <w:proofErr w:type="spellStart"/>
            <w:r w:rsidRPr="00CB4198">
              <w:t>промочки</w:t>
            </w:r>
            <w:proofErr w:type="spellEnd"/>
            <w:r w:rsidRPr="00CB4198">
              <w:t xml:space="preserve"> (крепленый) № 96, прослоенные</w:t>
            </w:r>
            <w:r>
              <w:t xml:space="preserve"> кремом «Новый» № 61. </w:t>
            </w:r>
            <w:r w:rsidRPr="00300B4A">
              <w:t xml:space="preserve"> В</w:t>
            </w:r>
            <w:r>
              <w:t xml:space="preserve">ерхняя поверхность отделана кремом </w:t>
            </w:r>
            <w:r w:rsidRPr="00CB4198">
              <w:t>«Новый» № 61</w:t>
            </w:r>
            <w:r>
              <w:t xml:space="preserve">, </w:t>
            </w:r>
            <w:r w:rsidRPr="00CB4198">
              <w:t xml:space="preserve"> кремом «Новый»</w:t>
            </w:r>
            <w:r>
              <w:t xml:space="preserve"> № 62 и украшена курагой. Боковая поверхность отделана бисквитной крошкой.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8028B0" w:rsidP="008E6D17">
            <w:pPr>
              <w:jc w:val="center"/>
            </w:pPr>
            <w:r>
              <w:t>278,68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CED161" wp14:editId="77438007">
                  <wp:extent cx="894715" cy="6997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торт сказ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19" cy="71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CB4198" w:rsidRDefault="00832BC0" w:rsidP="00CB4198">
            <w:pPr>
              <w:jc w:val="center"/>
            </w:pPr>
            <w:r w:rsidRPr="00CB4198">
              <w:t xml:space="preserve">5 </w:t>
            </w:r>
            <w:proofErr w:type="spellStart"/>
            <w:r w:rsidRPr="00CB4198">
              <w:t>сут</w:t>
            </w:r>
            <w:proofErr w:type="spellEnd"/>
            <w:r w:rsidRPr="00CB4198">
              <w:t xml:space="preserve"> </w:t>
            </w:r>
          </w:p>
          <w:p w:rsidR="00832BC0" w:rsidRPr="00B8645F" w:rsidRDefault="00832BC0" w:rsidP="00CB4198">
            <w:pPr>
              <w:jc w:val="center"/>
            </w:pPr>
            <w:r w:rsidRPr="00CB4198">
              <w:t>при темпе-</w:t>
            </w:r>
            <w:proofErr w:type="spellStart"/>
            <w:r w:rsidRPr="00CB4198">
              <w:t>ратуре</w:t>
            </w:r>
            <w:proofErr w:type="spellEnd"/>
            <w:r w:rsidRPr="00CB4198">
              <w:t xml:space="preserve"> (4±2)° С</w:t>
            </w:r>
          </w:p>
        </w:tc>
      </w:tr>
      <w:tr w:rsidR="00832BC0" w:rsidRPr="007B3D89" w:rsidTr="009A03B0">
        <w:tc>
          <w:tcPr>
            <w:tcW w:w="3369" w:type="dxa"/>
            <w:vAlign w:val="center"/>
          </w:tcPr>
          <w:p w:rsidR="00832BC0" w:rsidRPr="002F67C7" w:rsidRDefault="00E80590" w:rsidP="00B8645F">
            <w:r w:rsidRPr="002F67C7">
              <w:t>Торт «Европейский» 1,0кг</w:t>
            </w:r>
            <w:r w:rsidR="00832BC0" w:rsidRPr="002F67C7">
              <w:t xml:space="preserve">              </w:t>
            </w:r>
          </w:p>
          <w:p w:rsidR="00832BC0" w:rsidRPr="002F67C7" w:rsidRDefault="00832BC0" w:rsidP="00B8645F">
            <w:r w:rsidRPr="002F67C7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 xml:space="preserve">Слои полуфабриката бисквита «Нежный», пропитанные сиропом для </w:t>
            </w:r>
            <w:proofErr w:type="spellStart"/>
            <w:r>
              <w:t>промочки</w:t>
            </w:r>
            <w:proofErr w:type="spellEnd"/>
            <w:r>
              <w:t xml:space="preserve"> (крепленый) новый, прослоенные молочно-масляной начинкой. Боковая поверхность </w:t>
            </w:r>
            <w:proofErr w:type="spellStart"/>
            <w:r>
              <w:t>заглазирована</w:t>
            </w:r>
            <w:proofErr w:type="spellEnd"/>
            <w:r>
              <w:t xml:space="preserve"> начинкой молочно-</w:t>
            </w:r>
            <w:proofErr w:type="spellStart"/>
            <w:r>
              <w:t>маслянной</w:t>
            </w:r>
            <w:proofErr w:type="spellEnd"/>
            <w:r>
              <w:t xml:space="preserve"> и обсыпана кокосовой стружкой. Верхняя поверхность </w:t>
            </w:r>
            <w:proofErr w:type="spellStart"/>
            <w:r>
              <w:t>заглазирована</w:t>
            </w:r>
            <w:proofErr w:type="spellEnd"/>
            <w:r>
              <w:t xml:space="preserve"> суфле «Птичье молоко» и отделана начинкой молочно-масляной, кремом белковым с лимонной кислотой (заварным) № 90 и кокосовой стружкой.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8028B0" w:rsidP="008E6D17">
            <w:pPr>
              <w:jc w:val="center"/>
            </w:pPr>
            <w:r>
              <w:t>482,96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734C9" wp14:editId="3370F3CA">
                  <wp:extent cx="902970" cy="67754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торт европейский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7E3442" w:rsidRDefault="00832BC0" w:rsidP="007E3442">
            <w:pPr>
              <w:jc w:val="center"/>
            </w:pPr>
            <w:r w:rsidRPr="007E3442">
              <w:t xml:space="preserve">5 </w:t>
            </w:r>
            <w:proofErr w:type="spellStart"/>
            <w:r w:rsidRPr="007E3442">
              <w:t>сут</w:t>
            </w:r>
            <w:proofErr w:type="spellEnd"/>
            <w:r w:rsidRPr="007E3442">
              <w:t xml:space="preserve"> </w:t>
            </w:r>
          </w:p>
          <w:p w:rsidR="00832BC0" w:rsidRPr="00CB4198" w:rsidRDefault="00832BC0" w:rsidP="007E3442">
            <w:pPr>
              <w:jc w:val="center"/>
            </w:pPr>
            <w:r w:rsidRPr="007E3442">
              <w:t>при темпе-</w:t>
            </w:r>
            <w:proofErr w:type="spellStart"/>
            <w:r w:rsidRPr="007E3442">
              <w:t>ратуре</w:t>
            </w:r>
            <w:proofErr w:type="spellEnd"/>
            <w:r w:rsidRPr="007E3442">
              <w:t xml:space="preserve"> (4±2)° С</w:t>
            </w:r>
          </w:p>
        </w:tc>
      </w:tr>
      <w:tr w:rsidR="00832BC0" w:rsidRPr="007B3D89" w:rsidTr="00BF2162">
        <w:tc>
          <w:tcPr>
            <w:tcW w:w="3369" w:type="dxa"/>
            <w:vAlign w:val="center"/>
          </w:tcPr>
          <w:p w:rsidR="00832BC0" w:rsidRPr="002F67C7" w:rsidRDefault="00832BC0" w:rsidP="00B8645F">
            <w:r w:rsidRPr="002F67C7">
              <w:t>Торт «Кураж» в шоколаде</w:t>
            </w:r>
            <w:r w:rsidR="00E80590" w:rsidRPr="002F67C7">
              <w:t xml:space="preserve"> 0,8 кг</w:t>
            </w:r>
          </w:p>
          <w:p w:rsidR="00832BC0" w:rsidRPr="002F67C7" w:rsidRDefault="00832BC0" w:rsidP="00B8645F">
            <w:r w:rsidRPr="002F67C7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A95812">
              <w:t xml:space="preserve">лои бисквита шоколадного, пропитанные сиропом для </w:t>
            </w:r>
            <w:proofErr w:type="spellStart"/>
            <w:r w:rsidRPr="00A95812">
              <w:t>промочки</w:t>
            </w:r>
            <w:proofErr w:type="spellEnd"/>
            <w:r w:rsidRPr="00A95812">
              <w:t xml:space="preserve"> (крепленый) "</w:t>
            </w:r>
            <w:proofErr w:type="spellStart"/>
            <w:r w:rsidRPr="00A95812">
              <w:t>Ирисово</w:t>
            </w:r>
            <w:proofErr w:type="spellEnd"/>
            <w:r w:rsidRPr="00A95812">
              <w:t xml:space="preserve">-сливочный", </w:t>
            </w:r>
            <w:proofErr w:type="gramStart"/>
            <w:r w:rsidRPr="00A95812">
              <w:t>прослоенные  кремом</w:t>
            </w:r>
            <w:proofErr w:type="gramEnd"/>
            <w:r w:rsidRPr="00A95812">
              <w:t xml:space="preserve"> "Пломбир", кремом "Клубничный" с добавлением банана. Верхняя и боковая поверхности покрыты полуфабрикатом "Ганаш" оригинальный. Нижняя часть боковой поверхности обсыпана ядром арахиса жареным дробленым. Верхняя поверхность украшена глазурью шоколадной.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Pr="008028B0" w:rsidRDefault="008028B0" w:rsidP="008E6D17">
            <w:pPr>
              <w:jc w:val="center"/>
            </w:pPr>
            <w:r>
              <w:rPr>
                <w:lang w:val="en-US"/>
              </w:rPr>
              <w:t>486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A9F71" wp14:editId="0433774A">
                  <wp:extent cx="902970" cy="6775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ort-kurazh-v-shokolade-mi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Default="00832BC0" w:rsidP="007E3442">
            <w:pPr>
              <w:jc w:val="center"/>
            </w:pPr>
            <w:r>
              <w:t>72 ч</w:t>
            </w:r>
          </w:p>
          <w:p w:rsidR="00832BC0" w:rsidRPr="007E3442" w:rsidRDefault="00832BC0" w:rsidP="007E3442">
            <w:pPr>
              <w:jc w:val="center"/>
            </w:pPr>
            <w:r w:rsidRPr="007E3442">
              <w:t>при темпе-</w:t>
            </w:r>
            <w:proofErr w:type="spellStart"/>
            <w:r w:rsidRPr="007E3442">
              <w:t>ратуре</w:t>
            </w:r>
            <w:proofErr w:type="spellEnd"/>
            <w:r w:rsidRPr="007E3442">
              <w:t xml:space="preserve"> (4±2)° С</w:t>
            </w:r>
          </w:p>
        </w:tc>
      </w:tr>
    </w:tbl>
    <w:p w:rsidR="00A95812" w:rsidRDefault="00A95812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6A7B69">
        <w:tc>
          <w:tcPr>
            <w:tcW w:w="3369" w:type="dxa"/>
            <w:vAlign w:val="center"/>
          </w:tcPr>
          <w:p w:rsidR="00832BC0" w:rsidRDefault="00832BC0" w:rsidP="00B8645F">
            <w:r>
              <w:lastRenderedPageBreak/>
              <w:t>Торт «</w:t>
            </w:r>
            <w:proofErr w:type="spellStart"/>
            <w:r>
              <w:t>Фрутти</w:t>
            </w:r>
            <w:proofErr w:type="spellEnd"/>
            <w:r>
              <w:t>»</w:t>
            </w:r>
            <w:r w:rsidR="004A240E">
              <w:t xml:space="preserve"> 1,2 кг</w:t>
            </w:r>
          </w:p>
          <w:p w:rsidR="00832BC0" w:rsidRPr="00D142C4" w:rsidRDefault="00832BC0" w:rsidP="00B8645F">
            <w:r w:rsidRPr="00A9581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A95812">
              <w:t xml:space="preserve">лои бисквита "Молочный", пропитанные сиропом для </w:t>
            </w:r>
            <w:proofErr w:type="spellStart"/>
            <w:r w:rsidRPr="00A95812">
              <w:t>промочки</w:t>
            </w:r>
            <w:proofErr w:type="spellEnd"/>
            <w:r w:rsidRPr="00A95812">
              <w:t xml:space="preserve"> (крепленый) "</w:t>
            </w:r>
            <w:proofErr w:type="spellStart"/>
            <w:r w:rsidRPr="00A95812">
              <w:t>Ирисово</w:t>
            </w:r>
            <w:proofErr w:type="spellEnd"/>
            <w:r w:rsidRPr="00A95812">
              <w:t xml:space="preserve">-сливочный", прослоенные  кремом "Пломбир", кремом на растительных маслах и ананасом консервированным. Верхняя и боковая поверхности </w:t>
            </w:r>
            <w:proofErr w:type="spellStart"/>
            <w:r w:rsidRPr="00A95812">
              <w:t>заглазированы</w:t>
            </w:r>
            <w:proofErr w:type="spellEnd"/>
            <w:r w:rsidRPr="00A95812">
              <w:t xml:space="preserve"> кремом "Пломбир", кремом на растительных маслах, покрыты гелем </w:t>
            </w:r>
            <w:proofErr w:type="spellStart"/>
            <w:r w:rsidRPr="00A95812">
              <w:t>Berrybert</w:t>
            </w:r>
            <w:proofErr w:type="spellEnd"/>
            <w:r w:rsidRPr="00A95812">
              <w:t xml:space="preserve"> "Киви" со вкусом и ароматом киви. Боковая поверхность обсыпана кокосовой стружкой. Верхняя поверхность украшена полуфабрикатом "Ганаш".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Pr="008028B0" w:rsidRDefault="00D47805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568,</w:t>
            </w:r>
            <w:r w:rsidR="008028B0">
              <w:rPr>
                <w:lang w:val="en-US"/>
              </w:rPr>
              <w:t>33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F0473" wp14:editId="064A917D">
                  <wp:extent cx="902970" cy="67754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ort-frutti-mi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A95812" w:rsidRDefault="00832BC0" w:rsidP="00A95812">
            <w:pPr>
              <w:jc w:val="center"/>
            </w:pPr>
            <w:r w:rsidRPr="00A95812">
              <w:t xml:space="preserve">5 </w:t>
            </w:r>
            <w:proofErr w:type="spellStart"/>
            <w:r w:rsidRPr="00A95812">
              <w:t>сут</w:t>
            </w:r>
            <w:proofErr w:type="spellEnd"/>
            <w:r w:rsidRPr="00A95812">
              <w:t xml:space="preserve"> </w:t>
            </w:r>
          </w:p>
          <w:p w:rsidR="00832BC0" w:rsidRPr="007E3442" w:rsidRDefault="00832BC0" w:rsidP="00A95812">
            <w:pPr>
              <w:jc w:val="center"/>
            </w:pPr>
            <w:r w:rsidRPr="00A95812">
              <w:t>при темпе-</w:t>
            </w:r>
            <w:proofErr w:type="spellStart"/>
            <w:r w:rsidRPr="00A95812">
              <w:t>ратуре</w:t>
            </w:r>
            <w:proofErr w:type="spellEnd"/>
            <w:r w:rsidRPr="00A95812">
              <w:t xml:space="preserve"> (4±2)° С</w:t>
            </w:r>
          </w:p>
        </w:tc>
      </w:tr>
      <w:tr w:rsidR="00832BC0" w:rsidRPr="007B3D89" w:rsidTr="00AB4B4A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"Банановая сказка"</w:t>
            </w:r>
            <w:r w:rsidR="00E80590">
              <w:t xml:space="preserve"> 1,0 кг</w:t>
            </w:r>
          </w:p>
          <w:p w:rsidR="00832BC0" w:rsidRPr="00D142C4" w:rsidRDefault="00832BC0" w:rsidP="00B8645F">
            <w:r w:rsidRPr="00A9581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 xml:space="preserve">лой бисквита "Сладость", прослоенный кремом "Пломбир" и кремом "Новый" №61 с добавлением бананов, покрытых полуфабрикатом "Ганаш" белый, и свернутый в виде рулета. Поверхность </w:t>
            </w:r>
            <w:proofErr w:type="spellStart"/>
            <w:r w:rsidRPr="001476E5">
              <w:t>заглазирована</w:t>
            </w:r>
            <w:proofErr w:type="spellEnd"/>
            <w:r w:rsidRPr="001476E5">
              <w:t xml:space="preserve"> кремом "Пломбир", кремом "Новый" №61 и обсыпана крошкой бисквита "Сладость".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47805" w:rsidP="008E6D17">
            <w:pPr>
              <w:jc w:val="center"/>
            </w:pPr>
            <w:r>
              <w:t>569,85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3B49C" wp14:editId="2E74A4BB">
                  <wp:extent cx="902970" cy="67754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Торт Банановая сказка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>72 ч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  <w:tr w:rsidR="00832BC0" w:rsidRPr="007B3D89" w:rsidTr="00017955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шоколадный "</w:t>
            </w:r>
            <w:proofErr w:type="spellStart"/>
            <w:r w:rsidRPr="001476E5">
              <w:t>Сникерсон</w:t>
            </w:r>
            <w:proofErr w:type="spellEnd"/>
            <w:r w:rsidRPr="001476E5">
              <w:t>"</w:t>
            </w:r>
            <w:r w:rsidR="00E80590">
              <w:t xml:space="preserve"> 1,0 кг</w:t>
            </w:r>
          </w:p>
          <w:p w:rsidR="00832BC0" w:rsidRPr="00D142C4" w:rsidRDefault="00832BC0" w:rsidP="00B8645F">
            <w:r w:rsidRPr="001476E5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 xml:space="preserve">лои бисквита темного особого, пропитанные сиропом для </w:t>
            </w:r>
            <w:proofErr w:type="spellStart"/>
            <w:r w:rsidRPr="001476E5">
              <w:t>промочки</w:t>
            </w:r>
            <w:proofErr w:type="spellEnd"/>
            <w:r w:rsidRPr="001476E5">
              <w:t xml:space="preserve"> (крепленый) "</w:t>
            </w:r>
            <w:proofErr w:type="spellStart"/>
            <w:r w:rsidRPr="001476E5">
              <w:t>Ирисово</w:t>
            </w:r>
            <w:proofErr w:type="spellEnd"/>
            <w:r w:rsidRPr="001476E5">
              <w:t xml:space="preserve">-сливочный", прослоенные  кремом "Пломбир", кремом "Новый" №61, наполнителем </w:t>
            </w:r>
            <w:proofErr w:type="spellStart"/>
            <w:r w:rsidRPr="001476E5">
              <w:t>Ароматик</w:t>
            </w:r>
            <w:proofErr w:type="spellEnd"/>
            <w:r w:rsidRPr="001476E5">
              <w:t xml:space="preserve"> "Карамельный" и ядром арахиса обжаренным. Верхняя и боковая поверхности </w:t>
            </w:r>
            <w:proofErr w:type="spellStart"/>
            <w:r w:rsidRPr="001476E5">
              <w:t>заглазированы</w:t>
            </w:r>
            <w:proofErr w:type="spellEnd"/>
            <w:r w:rsidRPr="001476E5">
              <w:t xml:space="preserve"> кремом "Пломбир", кремом "Новый" №61 и покрыты полуфабрикатом "Ганаш" ореховый.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47805" w:rsidP="008E6D17">
            <w:pPr>
              <w:jc w:val="center"/>
            </w:pPr>
            <w:r>
              <w:t>589,67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2070B" wp14:editId="6894E884">
                  <wp:extent cx="902970" cy="6775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Торт Шоколадный Сникерсон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 xml:space="preserve">5 </w:t>
            </w:r>
            <w:proofErr w:type="spellStart"/>
            <w:r w:rsidRPr="001476E5">
              <w:t>сут</w:t>
            </w:r>
            <w:proofErr w:type="spellEnd"/>
            <w:r w:rsidRPr="001476E5">
              <w:t xml:space="preserve"> 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  <w:tr w:rsidR="00832BC0" w:rsidRPr="007B3D89" w:rsidTr="00D931CD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шоколадный "</w:t>
            </w:r>
            <w:proofErr w:type="spellStart"/>
            <w:r w:rsidRPr="001476E5">
              <w:t>Банути</w:t>
            </w:r>
            <w:proofErr w:type="spellEnd"/>
            <w:r w:rsidRPr="001476E5">
              <w:t>"</w:t>
            </w:r>
            <w:r w:rsidR="004A240E">
              <w:t xml:space="preserve"> 1,0кг</w:t>
            </w:r>
          </w:p>
          <w:p w:rsidR="00832BC0" w:rsidRPr="00D142C4" w:rsidRDefault="00832BC0" w:rsidP="00B8645F">
            <w:r w:rsidRPr="001476E5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>лой бисквита "</w:t>
            </w:r>
            <w:proofErr w:type="spellStart"/>
            <w:r w:rsidRPr="001476E5">
              <w:t>Банути</w:t>
            </w:r>
            <w:proofErr w:type="spellEnd"/>
            <w:r w:rsidRPr="001476E5">
              <w:t xml:space="preserve">", пропитанный сиропом для </w:t>
            </w:r>
            <w:proofErr w:type="spellStart"/>
            <w:r w:rsidRPr="001476E5">
              <w:t>промочки</w:t>
            </w:r>
            <w:proofErr w:type="spellEnd"/>
            <w:r w:rsidRPr="001476E5">
              <w:t xml:space="preserve"> (крепленый) "</w:t>
            </w:r>
            <w:proofErr w:type="spellStart"/>
            <w:r w:rsidRPr="001476E5">
              <w:t>Ирисово</w:t>
            </w:r>
            <w:proofErr w:type="spellEnd"/>
            <w:r w:rsidRPr="001476E5">
              <w:t>-сливочный", прослоенный кремом "Пломбир", кремом на растительных маслах с кокосовой стружкой, и свернутый в виде рулета. Поверхность покрыта полуфабрикатом "Ганаш" и обсыпана кокосовой стружкой.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8028B0" w:rsidP="008E6D17">
            <w:pPr>
              <w:jc w:val="center"/>
            </w:pPr>
            <w:r>
              <w:t>611,62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FFA68" wp14:editId="6B761303">
                  <wp:extent cx="902970" cy="67754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Торт шоколадный Банути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 xml:space="preserve">5 </w:t>
            </w:r>
            <w:proofErr w:type="spellStart"/>
            <w:r w:rsidRPr="001476E5">
              <w:t>сут</w:t>
            </w:r>
            <w:proofErr w:type="spellEnd"/>
            <w:r w:rsidRPr="001476E5">
              <w:t xml:space="preserve"> 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</w:tbl>
    <w:p w:rsidR="00365B44" w:rsidRDefault="00365B44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D76D92">
        <w:tc>
          <w:tcPr>
            <w:tcW w:w="3369" w:type="dxa"/>
            <w:vAlign w:val="center"/>
          </w:tcPr>
          <w:p w:rsidR="00832BC0" w:rsidRDefault="00832BC0" w:rsidP="00B8645F">
            <w:r w:rsidRPr="00365B44">
              <w:lastRenderedPageBreak/>
              <w:t>Торт "Шоколадное лакомство"</w:t>
            </w:r>
            <w:r w:rsidR="0048400C">
              <w:t xml:space="preserve"> 1,0 кг</w:t>
            </w:r>
          </w:p>
          <w:p w:rsidR="00832BC0" w:rsidRPr="001476E5" w:rsidRDefault="00832BC0" w:rsidP="00B8645F">
            <w:r w:rsidRPr="00365B44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365B44">
              <w:t xml:space="preserve">лои бисквита темного особого, пропитанные сиропом для </w:t>
            </w:r>
            <w:proofErr w:type="spellStart"/>
            <w:r w:rsidRPr="00365B44">
              <w:t>промочки</w:t>
            </w:r>
            <w:proofErr w:type="spellEnd"/>
            <w:r w:rsidRPr="00365B44">
              <w:t xml:space="preserve"> (крепленый) "</w:t>
            </w:r>
            <w:proofErr w:type="spellStart"/>
            <w:r w:rsidRPr="00365B44">
              <w:t>Ирисово</w:t>
            </w:r>
            <w:proofErr w:type="spellEnd"/>
            <w:r w:rsidRPr="00365B44">
              <w:t xml:space="preserve">-сливочный", прослоенные  кремом "Новый" №61, наполнителем </w:t>
            </w:r>
            <w:proofErr w:type="spellStart"/>
            <w:r w:rsidRPr="00365B44">
              <w:t>Ароматик</w:t>
            </w:r>
            <w:proofErr w:type="spellEnd"/>
            <w:r w:rsidRPr="00365B44">
              <w:t xml:space="preserve"> "</w:t>
            </w:r>
            <w:proofErr w:type="spellStart"/>
            <w:r w:rsidRPr="00365B44">
              <w:t>Какава</w:t>
            </w:r>
            <w:proofErr w:type="spellEnd"/>
            <w:r w:rsidRPr="00365B44">
              <w:t xml:space="preserve">-паста". Верхняя и боковая поверхности </w:t>
            </w:r>
            <w:proofErr w:type="spellStart"/>
            <w:r w:rsidRPr="00365B44">
              <w:t>заглазированы</w:t>
            </w:r>
            <w:proofErr w:type="spellEnd"/>
            <w:r w:rsidRPr="00365B44">
              <w:t xml:space="preserve"> кремом "Новый" №61, наполнителем </w:t>
            </w:r>
            <w:proofErr w:type="spellStart"/>
            <w:r w:rsidRPr="00365B44">
              <w:t>Ароматик</w:t>
            </w:r>
            <w:proofErr w:type="spellEnd"/>
            <w:r w:rsidRPr="00365B44">
              <w:t xml:space="preserve"> "</w:t>
            </w:r>
            <w:proofErr w:type="spellStart"/>
            <w:r w:rsidRPr="00365B44">
              <w:t>Какава</w:t>
            </w:r>
            <w:proofErr w:type="spellEnd"/>
            <w:r w:rsidRPr="00365B44">
              <w:t xml:space="preserve">-паста". Боковая поверхность обсыпана крошкой бисквита темного особого. </w:t>
            </w:r>
            <w:proofErr w:type="spellStart"/>
            <w:r w:rsidRPr="00365B44">
              <w:t>Вехняя</w:t>
            </w:r>
            <w:proofErr w:type="spellEnd"/>
            <w:r w:rsidRPr="00365B44">
              <w:t xml:space="preserve"> поверхность отделана начинкой фруктовой "Вишня" нестерилизованной, черешней коктейльной красной с веточкой, крошкой бисквита темного особого, лепестками миндаля обжаренными и глазурью шоколадной.</w:t>
            </w:r>
          </w:p>
        </w:tc>
        <w:tc>
          <w:tcPr>
            <w:tcW w:w="2280" w:type="dxa"/>
            <w:vAlign w:val="center"/>
          </w:tcPr>
          <w:p w:rsidR="00832BC0" w:rsidRPr="008028B0" w:rsidRDefault="00D47805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589,</w:t>
            </w:r>
            <w:r w:rsidR="008028B0">
              <w:rPr>
                <w:lang w:val="en-US"/>
              </w:rPr>
              <w:t>43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B29217" wp14:editId="649B4A94">
                  <wp:extent cx="902970" cy="67754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Торт Шоколадное лакомство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365B44" w:rsidRDefault="00832BC0" w:rsidP="00365B44">
            <w:pPr>
              <w:jc w:val="center"/>
            </w:pPr>
            <w:r w:rsidRPr="00365B44">
              <w:t xml:space="preserve">5 </w:t>
            </w:r>
            <w:proofErr w:type="spellStart"/>
            <w:r w:rsidRPr="00365B44">
              <w:t>сут</w:t>
            </w:r>
            <w:proofErr w:type="spellEnd"/>
            <w:r w:rsidRPr="00365B44">
              <w:t xml:space="preserve"> </w:t>
            </w:r>
          </w:p>
          <w:p w:rsidR="00832BC0" w:rsidRPr="001476E5" w:rsidRDefault="00832BC0" w:rsidP="00365B44">
            <w:pPr>
              <w:jc w:val="center"/>
            </w:pPr>
            <w:r w:rsidRPr="00365B44">
              <w:t>при темпе-</w:t>
            </w:r>
            <w:proofErr w:type="spellStart"/>
            <w:r w:rsidRPr="00365B44">
              <w:t>ратуре</w:t>
            </w:r>
            <w:proofErr w:type="spellEnd"/>
            <w:r w:rsidRPr="00365B44">
              <w:t xml:space="preserve"> (4±2)° С</w:t>
            </w:r>
          </w:p>
        </w:tc>
      </w:tr>
      <w:tr w:rsidR="00832BC0" w:rsidRPr="007B3D89" w:rsidTr="008E4EB0">
        <w:tc>
          <w:tcPr>
            <w:tcW w:w="3369" w:type="dxa"/>
            <w:vAlign w:val="center"/>
          </w:tcPr>
          <w:p w:rsidR="00832BC0" w:rsidRPr="00DC51A4" w:rsidRDefault="00832BC0" w:rsidP="00B8645F">
            <w:r w:rsidRPr="00DC51A4">
              <w:t>Торт "Морковный десерт"</w:t>
            </w:r>
            <w:r w:rsidR="0048400C" w:rsidRPr="00DC51A4">
              <w:t xml:space="preserve"> 1,0 кг</w:t>
            </w:r>
          </w:p>
          <w:p w:rsidR="00832BC0" w:rsidRPr="00DC51A4" w:rsidRDefault="00832BC0" w:rsidP="00B8645F">
            <w:r w:rsidRPr="00DC51A4">
              <w:t>СТБ 961-2005</w:t>
            </w:r>
          </w:p>
        </w:tc>
        <w:tc>
          <w:tcPr>
            <w:tcW w:w="6004" w:type="dxa"/>
          </w:tcPr>
          <w:p w:rsidR="00832BC0" w:rsidRPr="00DC51A4" w:rsidRDefault="00832BC0" w:rsidP="008E6D17">
            <w:pPr>
              <w:jc w:val="both"/>
            </w:pPr>
            <w:r w:rsidRPr="00DC51A4">
              <w:t xml:space="preserve">Слои бисквита "Морковный", пропитанные сиропом для </w:t>
            </w:r>
            <w:proofErr w:type="spellStart"/>
            <w:r w:rsidRPr="00DC51A4">
              <w:t>промочки</w:t>
            </w:r>
            <w:proofErr w:type="spellEnd"/>
            <w:r w:rsidRPr="00DC51A4">
              <w:t xml:space="preserve"> (крепленый) "</w:t>
            </w:r>
            <w:proofErr w:type="spellStart"/>
            <w:r w:rsidRPr="00DC51A4">
              <w:t>Ирисово</w:t>
            </w:r>
            <w:proofErr w:type="spellEnd"/>
            <w:r w:rsidRPr="00DC51A4">
              <w:t xml:space="preserve">-сливочный", </w:t>
            </w:r>
            <w:proofErr w:type="gramStart"/>
            <w:r w:rsidRPr="00DC51A4">
              <w:t>прослоенные  кремом</w:t>
            </w:r>
            <w:proofErr w:type="gramEnd"/>
            <w:r w:rsidRPr="00DC51A4">
              <w:t xml:space="preserve"> "Пломбир", кремом "Новый" №61. Верхняя и боковые поверхности </w:t>
            </w:r>
            <w:proofErr w:type="spellStart"/>
            <w:r w:rsidRPr="00DC51A4">
              <w:t>заглазированы</w:t>
            </w:r>
            <w:proofErr w:type="spellEnd"/>
            <w:r w:rsidRPr="00DC51A4">
              <w:t xml:space="preserve"> кремом "Пломбир", кремом "Новый" №61. Боковая поверхность обсыпана крошкой бисквита "Морковный". Верхняя поверхность украшена кремом "Пломбир", кремом "Новый" №61, крошкой бисквита "Морковный", глазурью кондитерской белой и орехом грецким.</w:t>
            </w:r>
          </w:p>
        </w:tc>
        <w:tc>
          <w:tcPr>
            <w:tcW w:w="2280" w:type="dxa"/>
            <w:vAlign w:val="center"/>
          </w:tcPr>
          <w:p w:rsidR="00832BC0" w:rsidRPr="008028B0" w:rsidRDefault="00D47805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561,</w:t>
            </w:r>
            <w:r w:rsidR="008028B0">
              <w:rPr>
                <w:lang w:val="en-US"/>
              </w:rPr>
              <w:t>64</w:t>
            </w:r>
          </w:p>
        </w:tc>
        <w:tc>
          <w:tcPr>
            <w:tcW w:w="1638" w:type="dxa"/>
            <w:vAlign w:val="center"/>
          </w:tcPr>
          <w:p w:rsidR="00832BC0" w:rsidRPr="00DC51A4" w:rsidRDefault="00832BC0" w:rsidP="008E6D17">
            <w:pPr>
              <w:jc w:val="center"/>
            </w:pPr>
            <w:r w:rsidRPr="00DC51A4">
              <w:rPr>
                <w:noProof/>
              </w:rPr>
              <w:drawing>
                <wp:inline distT="0" distB="0" distL="0" distR="0" wp14:anchorId="16A5DEAD" wp14:editId="745C4A5E">
                  <wp:extent cx="902970" cy="67754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Тотр Морковный десерт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DC51A4" w:rsidRDefault="00832BC0" w:rsidP="00365B44">
            <w:pPr>
              <w:jc w:val="center"/>
            </w:pPr>
            <w:r w:rsidRPr="00DC51A4">
              <w:t xml:space="preserve">5 </w:t>
            </w:r>
            <w:proofErr w:type="spellStart"/>
            <w:r w:rsidRPr="00DC51A4">
              <w:t>сут</w:t>
            </w:r>
            <w:proofErr w:type="spellEnd"/>
            <w:r w:rsidRPr="00DC51A4">
              <w:t xml:space="preserve"> </w:t>
            </w:r>
          </w:p>
          <w:p w:rsidR="00832BC0" w:rsidRPr="00DC51A4" w:rsidRDefault="00832BC0" w:rsidP="00365B44">
            <w:pPr>
              <w:jc w:val="center"/>
            </w:pPr>
            <w:r w:rsidRPr="00DC51A4">
              <w:t>при темпе-</w:t>
            </w:r>
            <w:proofErr w:type="spellStart"/>
            <w:r w:rsidRPr="00DC51A4">
              <w:t>ратуре</w:t>
            </w:r>
            <w:proofErr w:type="spellEnd"/>
            <w:r w:rsidRPr="00DC51A4">
              <w:t xml:space="preserve"> (4±2)° С</w:t>
            </w:r>
          </w:p>
        </w:tc>
      </w:tr>
      <w:tr w:rsidR="00832BC0" w:rsidRPr="007B3D89" w:rsidTr="006C61C1">
        <w:tc>
          <w:tcPr>
            <w:tcW w:w="3369" w:type="dxa"/>
            <w:vAlign w:val="center"/>
          </w:tcPr>
          <w:p w:rsidR="00832BC0" w:rsidRPr="00DC51A4" w:rsidRDefault="00832BC0" w:rsidP="00B8645F">
            <w:r w:rsidRPr="00DC51A4">
              <w:t>Торт "</w:t>
            </w:r>
            <w:proofErr w:type="spellStart"/>
            <w:r w:rsidRPr="00DC51A4">
              <w:t>Сникерсон</w:t>
            </w:r>
            <w:proofErr w:type="spellEnd"/>
            <w:r w:rsidRPr="00DC51A4">
              <w:t>"</w:t>
            </w:r>
            <w:r w:rsidR="0048400C" w:rsidRPr="00DC51A4">
              <w:t xml:space="preserve"> 1,0 кг</w:t>
            </w:r>
          </w:p>
          <w:p w:rsidR="00832BC0" w:rsidRPr="00DC51A4" w:rsidRDefault="00832BC0" w:rsidP="00B8645F">
            <w:r w:rsidRPr="00DC51A4">
              <w:t>СТБ 961-2005</w:t>
            </w:r>
          </w:p>
        </w:tc>
        <w:tc>
          <w:tcPr>
            <w:tcW w:w="6004" w:type="dxa"/>
          </w:tcPr>
          <w:p w:rsidR="00832BC0" w:rsidRPr="00DC51A4" w:rsidRDefault="00832BC0" w:rsidP="008E6D17">
            <w:pPr>
              <w:jc w:val="both"/>
            </w:pPr>
            <w:r w:rsidRPr="00DC51A4">
              <w:t xml:space="preserve">Слои бисквита темного особого, пропитанные сиропом для </w:t>
            </w:r>
            <w:proofErr w:type="spellStart"/>
            <w:r w:rsidRPr="00DC51A4">
              <w:t>промочки</w:t>
            </w:r>
            <w:proofErr w:type="spellEnd"/>
            <w:r w:rsidRPr="00DC51A4">
              <w:t xml:space="preserve"> (крепленый) "</w:t>
            </w:r>
            <w:proofErr w:type="spellStart"/>
            <w:r w:rsidRPr="00DC51A4">
              <w:t>Ирисово</w:t>
            </w:r>
            <w:proofErr w:type="spellEnd"/>
            <w:r w:rsidRPr="00DC51A4">
              <w:t xml:space="preserve">-сливочный", </w:t>
            </w:r>
            <w:proofErr w:type="gramStart"/>
            <w:r w:rsidRPr="00DC51A4">
              <w:t>прослоенные  кремом</w:t>
            </w:r>
            <w:proofErr w:type="gramEnd"/>
            <w:r w:rsidRPr="00DC51A4">
              <w:t xml:space="preserve"> "Пломбир", кремом "Новый" №61, наполнителем </w:t>
            </w:r>
            <w:proofErr w:type="spellStart"/>
            <w:r w:rsidRPr="00DC51A4">
              <w:t>Ароматик</w:t>
            </w:r>
            <w:proofErr w:type="spellEnd"/>
            <w:r w:rsidRPr="00DC51A4">
              <w:t xml:space="preserve"> "Карамельный" и ядром арахиса обжаренным. Верхняя и боковая поверхности </w:t>
            </w:r>
            <w:proofErr w:type="spellStart"/>
            <w:r w:rsidRPr="00DC51A4">
              <w:t>заглазированы</w:t>
            </w:r>
            <w:proofErr w:type="spellEnd"/>
            <w:r w:rsidRPr="00DC51A4">
              <w:t xml:space="preserve"> кремом "Пломбир", кремом "Новый" №61 и покрыты полуфабрикатом "Ганаш" ореховый. Верхняя поверхность украшена глазурью кондитерской белой.</w:t>
            </w:r>
          </w:p>
        </w:tc>
        <w:tc>
          <w:tcPr>
            <w:tcW w:w="2280" w:type="dxa"/>
            <w:vAlign w:val="center"/>
          </w:tcPr>
          <w:p w:rsidR="00832BC0" w:rsidRPr="008028B0" w:rsidRDefault="00D47805" w:rsidP="008E6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556,</w:t>
            </w:r>
            <w:r w:rsidR="008028B0">
              <w:rPr>
                <w:lang w:val="en-US"/>
              </w:rPr>
              <w:t>81</w:t>
            </w:r>
          </w:p>
        </w:tc>
        <w:tc>
          <w:tcPr>
            <w:tcW w:w="1638" w:type="dxa"/>
            <w:vAlign w:val="center"/>
          </w:tcPr>
          <w:p w:rsidR="00832BC0" w:rsidRPr="00DC51A4" w:rsidRDefault="00832BC0" w:rsidP="008E6D17">
            <w:pPr>
              <w:jc w:val="center"/>
            </w:pPr>
            <w:r w:rsidRPr="00DC51A4">
              <w:rPr>
                <w:noProof/>
              </w:rPr>
              <w:drawing>
                <wp:inline distT="0" distB="0" distL="0" distR="0" wp14:anchorId="48589CA1" wp14:editId="0A7DB192">
                  <wp:extent cx="902970" cy="67754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Торт Шоколадный Сникерсон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DC51A4" w:rsidRDefault="00832BC0" w:rsidP="00365B44">
            <w:pPr>
              <w:jc w:val="center"/>
            </w:pPr>
            <w:r w:rsidRPr="00DC51A4">
              <w:t xml:space="preserve">5 </w:t>
            </w:r>
            <w:proofErr w:type="spellStart"/>
            <w:r w:rsidRPr="00DC51A4">
              <w:t>сут</w:t>
            </w:r>
            <w:proofErr w:type="spellEnd"/>
            <w:r w:rsidRPr="00DC51A4">
              <w:t xml:space="preserve"> </w:t>
            </w:r>
          </w:p>
          <w:p w:rsidR="00832BC0" w:rsidRPr="00DC51A4" w:rsidRDefault="00832BC0" w:rsidP="00365B44">
            <w:pPr>
              <w:jc w:val="center"/>
            </w:pPr>
            <w:r w:rsidRPr="00DC51A4">
              <w:t>при темпе-</w:t>
            </w:r>
            <w:proofErr w:type="spellStart"/>
            <w:r w:rsidRPr="00DC51A4">
              <w:t>ратуре</w:t>
            </w:r>
            <w:proofErr w:type="spellEnd"/>
            <w:r w:rsidRPr="00DC51A4">
              <w:t xml:space="preserve"> (4±2)°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pPr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Пирожное «Бисквитное со сливочным кремом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»</w:t>
            </w:r>
            <w:r w:rsidR="002A105A" w:rsidRPr="005F0766">
              <w:rPr>
                <w:rFonts w:eastAsia="Times New Roman" w:cs="Times New Roman"/>
                <w:szCs w:val="20"/>
              </w:rPr>
              <w:t>,</w:t>
            </w:r>
            <w:r w:rsidRPr="005F0766">
              <w:rPr>
                <w:rFonts w:eastAsia="Times New Roman" w:cs="Times New Roman"/>
                <w:szCs w:val="20"/>
              </w:rPr>
              <w:t xml:space="preserve">  0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>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  <w:p w:rsidR="002F67C7" w:rsidRPr="005F0766" w:rsidRDefault="002F67C7" w:rsidP="002F67C7"/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слои бисквитного полуфабриката, пропитанные сиропом для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промочки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№ 95 и соединенные кремом «Новый» №61. Поверхность изделия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отделана  кремом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«Новый» №61 и повидлом.</w:t>
            </w:r>
          </w:p>
          <w:p w:rsidR="005F0766" w:rsidRPr="005F0766" w:rsidRDefault="005F0766" w:rsidP="002F67C7">
            <w:pPr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2F67C7" w:rsidRPr="00DC51A4" w:rsidRDefault="008028B0" w:rsidP="002F67C7">
            <w:pPr>
              <w:jc w:val="center"/>
            </w:pPr>
            <w:r>
              <w:t>31,10</w:t>
            </w:r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254B937" wp14:editId="37526A7E">
                  <wp:extent cx="902970" cy="6775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biskvitnoe-so-sliv.kremom-mi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r w:rsidRPr="005F0766">
              <w:rPr>
                <w:rFonts w:eastAsia="Times New Roman" w:cs="Times New Roman"/>
                <w:szCs w:val="20"/>
              </w:rPr>
              <w:lastRenderedPageBreak/>
              <w:t>Пирожное «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Домочай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– птичье молоко» особое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 </w:t>
            </w:r>
            <w:r w:rsidRPr="005F0766">
              <w:rPr>
                <w:rFonts w:eastAsia="Times New Roman" w:cs="Times New Roman"/>
                <w:szCs w:val="20"/>
              </w:rPr>
              <w:t>0,1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слои полуфабриката бисквита «Нежный», пропитанные сиропом для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промочки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(крепленым) № 96, прослоенные суфле «Птичье молоко» особым. Верхняя поверхность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заглазирована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шоколадной глазурью смешанной с маслом сливочным и декорирована глазурью кондитерской белой.</w:t>
            </w:r>
          </w:p>
        </w:tc>
        <w:tc>
          <w:tcPr>
            <w:tcW w:w="2280" w:type="dxa"/>
            <w:vAlign w:val="center"/>
          </w:tcPr>
          <w:p w:rsidR="002F67C7" w:rsidRPr="00DC51A4" w:rsidRDefault="00D47805" w:rsidP="002F67C7">
            <w:pPr>
              <w:jc w:val="center"/>
            </w:pPr>
            <w:r>
              <w:t>57,93</w:t>
            </w:r>
            <w:bookmarkStart w:id="0" w:name="_GoBack"/>
            <w:bookmarkEnd w:id="0"/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EC7E158" wp14:editId="051CF232">
                  <wp:extent cx="902970" cy="67754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ptiche-moloko-mi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r w:rsidRPr="005F0766">
              <w:rPr>
                <w:rFonts w:eastAsia="Times New Roman" w:cs="Times New Roman"/>
                <w:szCs w:val="20"/>
              </w:rPr>
              <w:t>Пирожное картошка обсыпное,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</w:pPr>
            <w:proofErr w:type="spellStart"/>
            <w:r w:rsidRPr="005F0766">
              <w:rPr>
                <w:rFonts w:eastAsia="Times New Roman" w:cs="Times New Roman"/>
                <w:szCs w:val="20"/>
              </w:rPr>
              <w:t>Крошковая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масса с кремом отформована в виде "картошки". Поверхность обсыпана какао-порошком (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алкализованным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) с сахарной пудрой и отделана сливочным кремом.</w:t>
            </w:r>
          </w:p>
        </w:tc>
        <w:tc>
          <w:tcPr>
            <w:tcW w:w="2280" w:type="dxa"/>
            <w:vAlign w:val="center"/>
          </w:tcPr>
          <w:p w:rsidR="002F67C7" w:rsidRPr="00DC51A4" w:rsidRDefault="008028B0" w:rsidP="002F67C7">
            <w:pPr>
              <w:jc w:val="center"/>
            </w:pPr>
            <w:r>
              <w:t>28,05</w:t>
            </w:r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2122B12C" wp14:editId="4AF3A7F8">
                  <wp:extent cx="902970" cy="67754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oshka-obsypnoe-m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AA6586" w:rsidP="002F67C7">
            <w:r w:rsidRPr="005F0766">
              <w:rPr>
                <w:rFonts w:eastAsia="Times New Roman" w:cs="Times New Roman"/>
                <w:szCs w:val="20"/>
              </w:rPr>
              <w:t>Пирожное «Корзиночка сливочно-белковая»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AA6586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песочный в форме корзиночки, заполненный кремом сливочно-фруктовый «Могилевский». Верхняя поверхность отделана кремом белковый (заварной) и украшена мармеладом.</w:t>
            </w:r>
          </w:p>
        </w:tc>
        <w:tc>
          <w:tcPr>
            <w:tcW w:w="2280" w:type="dxa"/>
            <w:vAlign w:val="center"/>
          </w:tcPr>
          <w:p w:rsidR="002F67C7" w:rsidRPr="00DC51A4" w:rsidRDefault="008028B0" w:rsidP="002F67C7">
            <w:pPr>
              <w:jc w:val="center"/>
            </w:pPr>
            <w:r>
              <w:t>29,27</w:t>
            </w:r>
          </w:p>
        </w:tc>
        <w:tc>
          <w:tcPr>
            <w:tcW w:w="1638" w:type="dxa"/>
            <w:vAlign w:val="center"/>
          </w:tcPr>
          <w:p w:rsidR="002F67C7" w:rsidRPr="00DC51A4" w:rsidRDefault="00AA6586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498235A" wp14:editId="6B910E6E">
                  <wp:extent cx="902818" cy="66985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zinochka-slivochno-belkovaya-mi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56" cy="67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AA6586" w:rsidP="002F67C7">
            <w:r w:rsidRPr="005F0766">
              <w:rPr>
                <w:rFonts w:eastAsia="Times New Roman" w:cs="Times New Roman"/>
                <w:szCs w:val="20"/>
              </w:rPr>
              <w:t>Пирожное «Любительское» люкс, 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AA6586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полуфабрикат заварной, заполненный кремом из сливок растительных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с молоком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сгущенным с сахаром вареным "Лакомка". Поверхность отделана помадкой сахарной.</w:t>
            </w:r>
          </w:p>
        </w:tc>
        <w:tc>
          <w:tcPr>
            <w:tcW w:w="2280" w:type="dxa"/>
            <w:vAlign w:val="center"/>
          </w:tcPr>
          <w:p w:rsidR="002F67C7" w:rsidRPr="00DC51A4" w:rsidRDefault="00D47805" w:rsidP="002F67C7">
            <w:pPr>
              <w:jc w:val="center"/>
            </w:pPr>
            <w:r>
              <w:t>36,89</w:t>
            </w:r>
          </w:p>
        </w:tc>
        <w:tc>
          <w:tcPr>
            <w:tcW w:w="1638" w:type="dxa"/>
            <w:vAlign w:val="center"/>
          </w:tcPr>
          <w:p w:rsidR="002F67C7" w:rsidRPr="00DC51A4" w:rsidRDefault="00AA6586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5092A09" wp14:editId="2B9E8E83">
                  <wp:extent cx="786011" cy="589785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lyubitelskoe-lyuks-mi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75" cy="59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AA6586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темпера-туре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рожное «Трубочка слоеная» новая,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слоеный № 21 новый в виде трубочки, заполненный кремом белковым № 87. Торцы трубочки обсыпаны крошкой слоеного полуфабриката № 21 нового. Поверхность изделия отделана сахарной пудрой.</w:t>
            </w:r>
          </w:p>
        </w:tc>
        <w:tc>
          <w:tcPr>
            <w:tcW w:w="2280" w:type="dxa"/>
            <w:vAlign w:val="center"/>
          </w:tcPr>
          <w:p w:rsidR="00AA6586" w:rsidRPr="00DC51A4" w:rsidRDefault="008028B0" w:rsidP="00AA6586">
            <w:pPr>
              <w:jc w:val="center"/>
            </w:pPr>
            <w:r>
              <w:t>26,22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DEFACD0" wp14:editId="6EC5A391">
                  <wp:extent cx="902970" cy="67754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ubochka-sloenaya-novaya-mi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Пирожное заварное «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Эстель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»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</w:pPr>
            <w:proofErr w:type="gramStart"/>
            <w:r w:rsidRPr="005F0766">
              <w:rPr>
                <w:rFonts w:eastAsia="Times New Roman" w:cs="Times New Roman"/>
                <w:szCs w:val="20"/>
              </w:rPr>
              <w:t>Полуфабрикат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заварной заполненный кремом (масло сливочное, сахар, молоко цельное сгущенное с сахаром, пудра ванильная, вино десертное, коньяк). Верхняя поверхность отделана помадой сахарной.</w:t>
            </w:r>
          </w:p>
        </w:tc>
        <w:tc>
          <w:tcPr>
            <w:tcW w:w="2280" w:type="dxa"/>
            <w:vAlign w:val="center"/>
          </w:tcPr>
          <w:p w:rsidR="00AA6586" w:rsidRPr="00DC51A4" w:rsidRDefault="00D47805" w:rsidP="00AA6586">
            <w:pPr>
              <w:jc w:val="center"/>
            </w:pPr>
            <w:r>
              <w:t>37,81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0BE2BA66" wp14:editId="141582B2">
                  <wp:extent cx="902970" cy="67754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lyubitelskoe-lyuks-min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2A105A" w:rsidP="00AA6586">
            <w:r w:rsidRPr="005F0766">
              <w:rPr>
                <w:rFonts w:eastAsia="Times New Roman" w:cs="Times New Roman"/>
                <w:szCs w:val="20"/>
              </w:rPr>
              <w:t>Пирожное «Ай-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лю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-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лю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», </w:t>
            </w:r>
            <w:r w:rsidR="00AA6586" w:rsidRPr="005F0766">
              <w:rPr>
                <w:rFonts w:eastAsia="Times New Roman" w:cs="Times New Roman"/>
                <w:szCs w:val="20"/>
              </w:rPr>
              <w:t>0,065</w:t>
            </w:r>
            <w:r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полуфабрикат песочный в форме корзиночки, заполненный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молоком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сгущенным с сахаром вареным «Лакомка». Верхняя поверхность изделия обсыпана ядром арахиса жареным дробленым.</w:t>
            </w:r>
          </w:p>
        </w:tc>
        <w:tc>
          <w:tcPr>
            <w:tcW w:w="2280" w:type="dxa"/>
            <w:vAlign w:val="center"/>
          </w:tcPr>
          <w:p w:rsidR="00AA6586" w:rsidRPr="00DC51A4" w:rsidRDefault="008028B0" w:rsidP="00AA6586">
            <w:pPr>
              <w:jc w:val="center"/>
            </w:pPr>
            <w:r>
              <w:t>34,76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6708CD5" wp14:editId="36D7A125">
                  <wp:extent cx="902970" cy="67754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aj-lyu-lyu-min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Пир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ожное «Наполеон» оригинальное, </w:t>
            </w:r>
            <w:r w:rsidRPr="005F0766">
              <w:rPr>
                <w:rFonts w:eastAsia="Times New Roman" w:cs="Times New Roman"/>
                <w:szCs w:val="20"/>
              </w:rPr>
              <w:t>0,1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слоеный «Наполеон», прослоенный кремом «Оригинальный» особый. Верхняя и боковые поверхности отделаны этим же кремом и обсыпаны крошкой полуфабриката слоеного "Наполеон".</w:t>
            </w:r>
          </w:p>
        </w:tc>
        <w:tc>
          <w:tcPr>
            <w:tcW w:w="2280" w:type="dxa"/>
            <w:vAlign w:val="center"/>
          </w:tcPr>
          <w:p w:rsidR="00AA6586" w:rsidRPr="00DC51A4" w:rsidRDefault="008028B0" w:rsidP="00AA6586">
            <w:pPr>
              <w:jc w:val="center"/>
            </w:pPr>
            <w:r>
              <w:t>70,74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C53F1BE" wp14:editId="3B6DF4D8">
                  <wp:extent cx="902970" cy="6775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napoleon-min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</w:tbl>
    <w:p w:rsidR="00E10F27" w:rsidRDefault="00E10F27" w:rsidP="007A49BA">
      <w:pPr>
        <w:pStyle w:val="21"/>
        <w:tabs>
          <w:tab w:val="left" w:pos="-2835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17A9" w:rsidRPr="00E10F27" w:rsidRDefault="007B17A9" w:rsidP="007A49BA">
      <w:pPr>
        <w:pStyle w:val="21"/>
        <w:tabs>
          <w:tab w:val="left" w:pos="-2835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B17A9" w:rsidRPr="00E10F27" w:rsidSect="00CC1659">
      <w:pgSz w:w="16838" w:h="11906" w:orient="landscape"/>
      <w:pgMar w:top="850" w:right="426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30E"/>
    <w:rsid w:val="00010CE6"/>
    <w:rsid w:val="00051C86"/>
    <w:rsid w:val="00066DBE"/>
    <w:rsid w:val="00072D8C"/>
    <w:rsid w:val="000A27E7"/>
    <w:rsid w:val="000C21DB"/>
    <w:rsid w:val="000C66DE"/>
    <w:rsid w:val="000D1BC5"/>
    <w:rsid w:val="001061A0"/>
    <w:rsid w:val="00113035"/>
    <w:rsid w:val="00135C6B"/>
    <w:rsid w:val="00143509"/>
    <w:rsid w:val="001476E5"/>
    <w:rsid w:val="001D10B4"/>
    <w:rsid w:val="001E1B0B"/>
    <w:rsid w:val="0023043C"/>
    <w:rsid w:val="002451CD"/>
    <w:rsid w:val="002A105A"/>
    <w:rsid w:val="002A33FF"/>
    <w:rsid w:val="002D6C72"/>
    <w:rsid w:val="002D7E48"/>
    <w:rsid w:val="002F67C7"/>
    <w:rsid w:val="00365B44"/>
    <w:rsid w:val="00376DF1"/>
    <w:rsid w:val="00394D97"/>
    <w:rsid w:val="0039681C"/>
    <w:rsid w:val="003A4743"/>
    <w:rsid w:val="003E5EC9"/>
    <w:rsid w:val="00456AC0"/>
    <w:rsid w:val="0046688A"/>
    <w:rsid w:val="00473982"/>
    <w:rsid w:val="004740E9"/>
    <w:rsid w:val="0048400C"/>
    <w:rsid w:val="004A240E"/>
    <w:rsid w:val="004E3C2C"/>
    <w:rsid w:val="00507149"/>
    <w:rsid w:val="0054314C"/>
    <w:rsid w:val="00575C94"/>
    <w:rsid w:val="005A2796"/>
    <w:rsid w:val="005E0B19"/>
    <w:rsid w:val="005E7938"/>
    <w:rsid w:val="005F0766"/>
    <w:rsid w:val="00634DCC"/>
    <w:rsid w:val="00672688"/>
    <w:rsid w:val="00685C08"/>
    <w:rsid w:val="006A1082"/>
    <w:rsid w:val="006C3D06"/>
    <w:rsid w:val="006E7DAD"/>
    <w:rsid w:val="007470CE"/>
    <w:rsid w:val="0078098E"/>
    <w:rsid w:val="0079191C"/>
    <w:rsid w:val="007A49BA"/>
    <w:rsid w:val="007B17A9"/>
    <w:rsid w:val="007B3D89"/>
    <w:rsid w:val="007B3E97"/>
    <w:rsid w:val="007D0B82"/>
    <w:rsid w:val="007D38F3"/>
    <w:rsid w:val="007E3442"/>
    <w:rsid w:val="008028B0"/>
    <w:rsid w:val="00824157"/>
    <w:rsid w:val="00832BC0"/>
    <w:rsid w:val="008634C9"/>
    <w:rsid w:val="008660DB"/>
    <w:rsid w:val="008B72A6"/>
    <w:rsid w:val="008E6D17"/>
    <w:rsid w:val="009069E9"/>
    <w:rsid w:val="0091376B"/>
    <w:rsid w:val="00915F8D"/>
    <w:rsid w:val="00924028"/>
    <w:rsid w:val="00945E9A"/>
    <w:rsid w:val="00982523"/>
    <w:rsid w:val="009931D5"/>
    <w:rsid w:val="009B3C6D"/>
    <w:rsid w:val="009D6499"/>
    <w:rsid w:val="00A052C6"/>
    <w:rsid w:val="00A40480"/>
    <w:rsid w:val="00A62C4A"/>
    <w:rsid w:val="00A76FA5"/>
    <w:rsid w:val="00A8797A"/>
    <w:rsid w:val="00A95812"/>
    <w:rsid w:val="00AA6586"/>
    <w:rsid w:val="00AC6F90"/>
    <w:rsid w:val="00AD450F"/>
    <w:rsid w:val="00AF78F7"/>
    <w:rsid w:val="00B2726F"/>
    <w:rsid w:val="00B43C1F"/>
    <w:rsid w:val="00B451FC"/>
    <w:rsid w:val="00B47379"/>
    <w:rsid w:val="00B52281"/>
    <w:rsid w:val="00B54829"/>
    <w:rsid w:val="00B578DC"/>
    <w:rsid w:val="00B84607"/>
    <w:rsid w:val="00B8645F"/>
    <w:rsid w:val="00B91691"/>
    <w:rsid w:val="00BD301B"/>
    <w:rsid w:val="00C203C9"/>
    <w:rsid w:val="00C25F31"/>
    <w:rsid w:val="00C4112A"/>
    <w:rsid w:val="00C422E1"/>
    <w:rsid w:val="00C4730D"/>
    <w:rsid w:val="00C630B4"/>
    <w:rsid w:val="00C66B0D"/>
    <w:rsid w:val="00C863B5"/>
    <w:rsid w:val="00CB4198"/>
    <w:rsid w:val="00CC1659"/>
    <w:rsid w:val="00CC52BF"/>
    <w:rsid w:val="00CD730E"/>
    <w:rsid w:val="00CE36A6"/>
    <w:rsid w:val="00D142C4"/>
    <w:rsid w:val="00D30F75"/>
    <w:rsid w:val="00D409F1"/>
    <w:rsid w:val="00D47805"/>
    <w:rsid w:val="00D52F22"/>
    <w:rsid w:val="00D71FCA"/>
    <w:rsid w:val="00DA34E4"/>
    <w:rsid w:val="00DA53A9"/>
    <w:rsid w:val="00DB5DA5"/>
    <w:rsid w:val="00DC51A4"/>
    <w:rsid w:val="00DE28A0"/>
    <w:rsid w:val="00DF12B8"/>
    <w:rsid w:val="00E02EC0"/>
    <w:rsid w:val="00E10F27"/>
    <w:rsid w:val="00E547CF"/>
    <w:rsid w:val="00E6558A"/>
    <w:rsid w:val="00E66A91"/>
    <w:rsid w:val="00E73D88"/>
    <w:rsid w:val="00E77133"/>
    <w:rsid w:val="00E80590"/>
    <w:rsid w:val="00EB3A4A"/>
    <w:rsid w:val="00ED2602"/>
    <w:rsid w:val="00F5148B"/>
    <w:rsid w:val="00F779A7"/>
    <w:rsid w:val="00FB762F"/>
    <w:rsid w:val="00FC092C"/>
    <w:rsid w:val="00FC1911"/>
    <w:rsid w:val="00FC7325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4FF3"/>
  <w15:docId w15:val="{E4F3C264-D7B1-43FA-9652-858D08A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E9"/>
  </w:style>
  <w:style w:type="paragraph" w:styleId="2">
    <w:name w:val="heading 2"/>
    <w:basedOn w:val="a"/>
    <w:next w:val="a"/>
    <w:link w:val="20"/>
    <w:qFormat/>
    <w:rsid w:val="00376DF1"/>
    <w:pPr>
      <w:keepNext/>
      <w:ind w:right="-108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76DF1"/>
    <w:rPr>
      <w:rFonts w:eastAsia="Times New Roman" w:cs="Times New Roman"/>
      <w:sz w:val="28"/>
      <w:szCs w:val="20"/>
    </w:rPr>
  </w:style>
  <w:style w:type="paragraph" w:styleId="21">
    <w:name w:val="Body Text 2"/>
    <w:basedOn w:val="a"/>
    <w:link w:val="22"/>
    <w:rsid w:val="002D6C72"/>
    <w:rPr>
      <w:rFonts w:ascii="Arial" w:eastAsia="Times New Roman" w:hAnsi="Arial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D6C72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2CAE-13F8-4891-81C4-FA7CDA3B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hlebprom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Татьяна Гузова</cp:lastModifiedBy>
  <cp:revision>26</cp:revision>
  <cp:lastPrinted>2019-10-10T06:46:00Z</cp:lastPrinted>
  <dcterms:created xsi:type="dcterms:W3CDTF">2021-01-18T07:26:00Z</dcterms:created>
  <dcterms:modified xsi:type="dcterms:W3CDTF">2024-02-01T11:31:00Z</dcterms:modified>
</cp:coreProperties>
</file>